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FD462" w14:textId="27880F75" w:rsidR="00CD6C65" w:rsidRDefault="00CD6C65"/>
    <w:p w14:paraId="4163990E" w14:textId="104CBF27" w:rsidR="00F704FF" w:rsidRDefault="00F704FF"/>
    <w:p w14:paraId="24F385AE" w14:textId="24F37DD7" w:rsidR="00F704FF" w:rsidRPr="00F704FF" w:rsidRDefault="00F704FF" w:rsidP="00F704FF"/>
    <w:p w14:paraId="2D5C24A7" w14:textId="5135288E" w:rsidR="00F704FF" w:rsidRPr="00F704FF" w:rsidRDefault="00F67A63" w:rsidP="00F67A63">
      <w:pPr>
        <w:jc w:val="center"/>
      </w:pPr>
      <w:r>
        <w:rPr>
          <w:noProof/>
          <w:lang w:eastAsia="it-IT"/>
        </w:rPr>
        <w:drawing>
          <wp:inline distT="0" distB="0" distL="0" distR="0" wp14:anchorId="7F61BE40" wp14:editId="7F06CE2B">
            <wp:extent cx="6375125" cy="125730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10" cy="12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6D63C" w14:textId="77777777" w:rsidR="00F704FF" w:rsidRPr="00F704FF" w:rsidRDefault="00F704FF" w:rsidP="00F704FF"/>
    <w:p w14:paraId="7EBD0038" w14:textId="4A30A739" w:rsidR="00763EF4" w:rsidRPr="00067B6D" w:rsidRDefault="00F704FF" w:rsidP="00F67A63">
      <w:pPr>
        <w:jc w:val="center"/>
        <w:rPr>
          <w:b/>
          <w:sz w:val="28"/>
          <w:szCs w:val="28"/>
          <w:u w:val="single"/>
        </w:rPr>
      </w:pPr>
      <w:r w:rsidRPr="00067B6D">
        <w:rPr>
          <w:b/>
          <w:sz w:val="28"/>
          <w:szCs w:val="28"/>
          <w:u w:val="single"/>
        </w:rPr>
        <w:t xml:space="preserve">SCHEDA DI MONITORAGGIO/VALUTAZIONE – </w:t>
      </w:r>
      <w:r w:rsidR="006260C0">
        <w:rPr>
          <w:b/>
          <w:sz w:val="28"/>
          <w:szCs w:val="28"/>
          <w:u w:val="single"/>
        </w:rPr>
        <w:t>intermedia</w:t>
      </w:r>
      <w:r w:rsidRPr="00067B6D">
        <w:rPr>
          <w:b/>
          <w:sz w:val="28"/>
          <w:szCs w:val="28"/>
          <w:u w:val="single"/>
        </w:rPr>
        <w:t xml:space="preserve"> PROGETTI PTOF</w:t>
      </w:r>
    </w:p>
    <w:p w14:paraId="33BE59C2" w14:textId="77777777" w:rsidR="00F704FF" w:rsidRDefault="00F704FF" w:rsidP="00F704FF">
      <w:pPr>
        <w:jc w:val="both"/>
        <w:rPr>
          <w:b/>
          <w:u w:val="single"/>
        </w:rPr>
      </w:pPr>
    </w:p>
    <w:tbl>
      <w:tblPr>
        <w:tblStyle w:val="Grigliatabella"/>
        <w:tblW w:w="10302" w:type="dxa"/>
        <w:tblLook w:val="04A0" w:firstRow="1" w:lastRow="0" w:firstColumn="1" w:lastColumn="0" w:noHBand="0" w:noVBand="1"/>
      </w:tblPr>
      <w:tblGrid>
        <w:gridCol w:w="10302"/>
      </w:tblGrid>
      <w:tr w:rsidR="00F704FF" w14:paraId="3F682A69" w14:textId="77777777" w:rsidTr="00F704FF">
        <w:trPr>
          <w:trHeight w:val="494"/>
        </w:trPr>
        <w:tc>
          <w:tcPr>
            <w:tcW w:w="10302" w:type="dxa"/>
          </w:tcPr>
          <w:p w14:paraId="2886333B" w14:textId="6A4477AA" w:rsidR="00F704FF" w:rsidRPr="00F704FF" w:rsidRDefault="00F704FF" w:rsidP="006260C0">
            <w:pPr>
              <w:jc w:val="both"/>
              <w:rPr>
                <w:b/>
              </w:rPr>
            </w:pPr>
            <w:r>
              <w:rPr>
                <w:b/>
              </w:rPr>
              <w:t>TITOLO PROGETTO:</w:t>
            </w:r>
            <w:r w:rsidR="007D507C">
              <w:rPr>
                <w:b/>
              </w:rPr>
              <w:t xml:space="preserve"> </w:t>
            </w:r>
          </w:p>
        </w:tc>
      </w:tr>
    </w:tbl>
    <w:p w14:paraId="1A2FDF08" w14:textId="77777777" w:rsidR="00F704FF" w:rsidRDefault="00F704FF" w:rsidP="00F704FF">
      <w:pPr>
        <w:jc w:val="both"/>
        <w:rPr>
          <w:b/>
          <w:u w:val="single"/>
        </w:rPr>
      </w:pPr>
    </w:p>
    <w:tbl>
      <w:tblPr>
        <w:tblStyle w:val="Grigliatabella"/>
        <w:tblW w:w="10332" w:type="dxa"/>
        <w:tblLook w:val="04A0" w:firstRow="1" w:lastRow="0" w:firstColumn="1" w:lastColumn="0" w:noHBand="0" w:noVBand="1"/>
      </w:tblPr>
      <w:tblGrid>
        <w:gridCol w:w="10332"/>
      </w:tblGrid>
      <w:tr w:rsidR="00F704FF" w14:paraId="46B90F75" w14:textId="77777777" w:rsidTr="00F704FF">
        <w:trPr>
          <w:trHeight w:val="509"/>
        </w:trPr>
        <w:tc>
          <w:tcPr>
            <w:tcW w:w="10332" w:type="dxa"/>
          </w:tcPr>
          <w:p w14:paraId="398BE410" w14:textId="21736C6C" w:rsidR="00F704FF" w:rsidRDefault="00F704FF" w:rsidP="007719CA">
            <w:pPr>
              <w:jc w:val="both"/>
              <w:rPr>
                <w:b/>
              </w:rPr>
            </w:pPr>
            <w:r>
              <w:rPr>
                <w:b/>
              </w:rPr>
              <w:t>DOCENTE REFERENTE:</w:t>
            </w:r>
            <w:r w:rsidR="007D507C">
              <w:rPr>
                <w:b/>
              </w:rPr>
              <w:t xml:space="preserve"> </w:t>
            </w:r>
          </w:p>
        </w:tc>
      </w:tr>
    </w:tbl>
    <w:p w14:paraId="4492C695" w14:textId="77777777" w:rsidR="00F704FF" w:rsidRDefault="00F704FF" w:rsidP="00F704FF">
      <w:pPr>
        <w:jc w:val="both"/>
        <w:rPr>
          <w:b/>
        </w:rPr>
      </w:pPr>
    </w:p>
    <w:tbl>
      <w:tblPr>
        <w:tblStyle w:val="Grigliatabella"/>
        <w:tblW w:w="10437" w:type="dxa"/>
        <w:tblLook w:val="04A0" w:firstRow="1" w:lastRow="0" w:firstColumn="1" w:lastColumn="0" w:noHBand="0" w:noVBand="1"/>
      </w:tblPr>
      <w:tblGrid>
        <w:gridCol w:w="10437"/>
      </w:tblGrid>
      <w:tr w:rsidR="00F704FF" w14:paraId="06805AAD" w14:textId="77777777" w:rsidTr="00AB42A0">
        <w:trPr>
          <w:trHeight w:val="1290"/>
        </w:trPr>
        <w:tc>
          <w:tcPr>
            <w:tcW w:w="10437" w:type="dxa"/>
          </w:tcPr>
          <w:p w14:paraId="4DD91C1E" w14:textId="4059041E" w:rsidR="00C63107" w:rsidRDefault="00FE7240" w:rsidP="00F704FF">
            <w:pPr>
              <w:jc w:val="both"/>
              <w:rPr>
                <w:b/>
              </w:rPr>
            </w:pPr>
            <w:r>
              <w:rPr>
                <w:b/>
              </w:rPr>
              <w:t>DOCENTI COI</w:t>
            </w:r>
            <w:r w:rsidR="00F67A63">
              <w:rPr>
                <w:b/>
              </w:rPr>
              <w:t>NVOLTI E COMPETENZE SPECIFICHE</w:t>
            </w:r>
            <w:bookmarkStart w:id="0" w:name="_GoBack"/>
            <w:bookmarkEnd w:id="0"/>
          </w:p>
          <w:p w14:paraId="4AC1C3C6" w14:textId="641334F6" w:rsidR="00C63107" w:rsidRDefault="00C63107" w:rsidP="00251413">
            <w:pPr>
              <w:jc w:val="both"/>
              <w:rPr>
                <w:b/>
              </w:rPr>
            </w:pPr>
          </w:p>
        </w:tc>
      </w:tr>
    </w:tbl>
    <w:p w14:paraId="052346DD" w14:textId="77777777" w:rsidR="00F704FF" w:rsidRDefault="00F704FF" w:rsidP="00F704FF">
      <w:pPr>
        <w:jc w:val="both"/>
        <w:rPr>
          <w:b/>
        </w:rPr>
      </w:pPr>
    </w:p>
    <w:tbl>
      <w:tblPr>
        <w:tblStyle w:val="Grigliatabella"/>
        <w:tblW w:w="10392" w:type="dxa"/>
        <w:tblLook w:val="04A0" w:firstRow="1" w:lastRow="0" w:firstColumn="1" w:lastColumn="0" w:noHBand="0" w:noVBand="1"/>
      </w:tblPr>
      <w:tblGrid>
        <w:gridCol w:w="10392"/>
      </w:tblGrid>
      <w:tr w:rsidR="00BD3821" w14:paraId="152F2DC6" w14:textId="77777777" w:rsidTr="00BD3821">
        <w:trPr>
          <w:trHeight w:val="254"/>
        </w:trPr>
        <w:tc>
          <w:tcPr>
            <w:tcW w:w="10392" w:type="dxa"/>
          </w:tcPr>
          <w:p w14:paraId="35623F9D" w14:textId="4FE3B761" w:rsidR="00BD3821" w:rsidRDefault="00BD3821" w:rsidP="007719CA">
            <w:pPr>
              <w:jc w:val="both"/>
              <w:rPr>
                <w:b/>
              </w:rPr>
            </w:pPr>
            <w:r>
              <w:rPr>
                <w:b/>
              </w:rPr>
              <w:t>SPAZI UTILIZZATI:</w:t>
            </w:r>
            <w:r w:rsidR="007D507C">
              <w:rPr>
                <w:b/>
              </w:rPr>
              <w:t xml:space="preserve">  </w:t>
            </w:r>
          </w:p>
        </w:tc>
      </w:tr>
    </w:tbl>
    <w:p w14:paraId="4DFBC033" w14:textId="77777777" w:rsidR="00BD3821" w:rsidRDefault="00BD3821" w:rsidP="00F704FF">
      <w:pPr>
        <w:jc w:val="both"/>
        <w:rPr>
          <w:b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548"/>
        <w:gridCol w:w="1416"/>
        <w:gridCol w:w="1897"/>
        <w:gridCol w:w="1474"/>
        <w:gridCol w:w="1657"/>
        <w:gridCol w:w="2493"/>
      </w:tblGrid>
      <w:tr w:rsidR="00541121" w14:paraId="2B4830E7" w14:textId="77777777" w:rsidTr="00EA1E7F">
        <w:trPr>
          <w:trHeight w:val="1746"/>
        </w:trPr>
        <w:tc>
          <w:tcPr>
            <w:tcW w:w="1548" w:type="dxa"/>
          </w:tcPr>
          <w:p w14:paraId="4E093201" w14:textId="77777777" w:rsidR="00541121" w:rsidRPr="00F704FF" w:rsidRDefault="00C63107" w:rsidP="00F704FF">
            <w:pPr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SEZIONI</w:t>
            </w:r>
            <w:r w:rsidR="0054112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COINVOLTE</w:t>
            </w:r>
          </w:p>
        </w:tc>
        <w:tc>
          <w:tcPr>
            <w:tcW w:w="1416" w:type="dxa"/>
          </w:tcPr>
          <w:p w14:paraId="51D02329" w14:textId="77777777" w:rsidR="00541121" w:rsidRDefault="00541121" w:rsidP="00F704FF">
            <w:pPr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ALUNNI</w:t>
            </w:r>
          </w:p>
          <w:p w14:paraId="38E1AAB8" w14:textId="77777777" w:rsidR="00541121" w:rsidRPr="00541121" w:rsidRDefault="00541121" w:rsidP="00F704FF">
            <w:pPr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ISCRITTI</w:t>
            </w:r>
          </w:p>
        </w:tc>
        <w:tc>
          <w:tcPr>
            <w:tcW w:w="1897" w:type="dxa"/>
          </w:tcPr>
          <w:p w14:paraId="445F31FB" w14:textId="77777777" w:rsidR="00541121" w:rsidRDefault="00541121" w:rsidP="00F704FF">
            <w:pPr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ALUNNI</w:t>
            </w:r>
          </w:p>
          <w:p w14:paraId="130D3B8F" w14:textId="77777777" w:rsidR="00541121" w:rsidRPr="00541121" w:rsidRDefault="00541121" w:rsidP="00F704FF">
            <w:pPr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FREQUENTANTI</w:t>
            </w:r>
          </w:p>
        </w:tc>
        <w:tc>
          <w:tcPr>
            <w:tcW w:w="1474" w:type="dxa"/>
          </w:tcPr>
          <w:p w14:paraId="7DB29A76" w14:textId="77777777" w:rsidR="00541121" w:rsidRPr="00541121" w:rsidRDefault="00541121" w:rsidP="00541121">
            <w:pPr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ALUNNI CHE SI SONO RITIRATI DAL PROGETTO</w:t>
            </w:r>
          </w:p>
        </w:tc>
        <w:tc>
          <w:tcPr>
            <w:tcW w:w="1657" w:type="dxa"/>
          </w:tcPr>
          <w:p w14:paraId="47DCA5F1" w14:textId="77777777" w:rsidR="00541121" w:rsidRPr="00541121" w:rsidRDefault="00541121" w:rsidP="00F704FF">
            <w:pPr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ALUNNI CON SVANTAGGIO</w:t>
            </w:r>
          </w:p>
        </w:tc>
        <w:tc>
          <w:tcPr>
            <w:tcW w:w="2493" w:type="dxa"/>
          </w:tcPr>
          <w:p w14:paraId="76D6D8CD" w14:textId="77777777" w:rsidR="00541121" w:rsidRDefault="00541121" w:rsidP="00F704FF">
            <w:pPr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ALUNNI EXTRACOMUNITARI</w:t>
            </w:r>
          </w:p>
        </w:tc>
      </w:tr>
      <w:tr w:rsidR="00541121" w14:paraId="4DDE6477" w14:textId="77777777" w:rsidTr="00BD3821">
        <w:trPr>
          <w:trHeight w:val="523"/>
        </w:trPr>
        <w:tc>
          <w:tcPr>
            <w:tcW w:w="1548" w:type="dxa"/>
          </w:tcPr>
          <w:p w14:paraId="1A5E7B1F" w14:textId="01A81637" w:rsidR="00C63107" w:rsidRDefault="007719CA" w:rsidP="00F704FF">
            <w:pPr>
              <w:jc w:val="both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1416" w:type="dxa"/>
          </w:tcPr>
          <w:p w14:paraId="35A61B5F" w14:textId="1FD0E635" w:rsidR="00541121" w:rsidRDefault="00541121" w:rsidP="00C63107">
            <w:pPr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4074CD73" w14:textId="1EB1A342" w:rsidR="00541121" w:rsidRDefault="00541121" w:rsidP="00C6310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14:paraId="5BFA889F" w14:textId="268A321F" w:rsidR="00541121" w:rsidRDefault="00541121" w:rsidP="00C63107">
            <w:pPr>
              <w:jc w:val="center"/>
              <w:rPr>
                <w:b/>
              </w:rPr>
            </w:pPr>
          </w:p>
        </w:tc>
        <w:tc>
          <w:tcPr>
            <w:tcW w:w="1657" w:type="dxa"/>
          </w:tcPr>
          <w:p w14:paraId="35581F6B" w14:textId="6587D1D8" w:rsidR="00541121" w:rsidRDefault="00541121" w:rsidP="00C63107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14:paraId="10BA15AE" w14:textId="3188BB57" w:rsidR="00541121" w:rsidRDefault="00541121" w:rsidP="00C63107">
            <w:pPr>
              <w:jc w:val="center"/>
              <w:rPr>
                <w:b/>
              </w:rPr>
            </w:pPr>
          </w:p>
        </w:tc>
      </w:tr>
      <w:tr w:rsidR="00C63107" w14:paraId="599CB82C" w14:textId="77777777" w:rsidTr="00BD3821">
        <w:trPr>
          <w:trHeight w:val="553"/>
        </w:trPr>
        <w:tc>
          <w:tcPr>
            <w:tcW w:w="1548" w:type="dxa"/>
          </w:tcPr>
          <w:p w14:paraId="727D1CC3" w14:textId="424B2809" w:rsidR="00C63107" w:rsidRDefault="007719CA" w:rsidP="00F704FF">
            <w:pPr>
              <w:jc w:val="both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1416" w:type="dxa"/>
          </w:tcPr>
          <w:p w14:paraId="44C54952" w14:textId="16C11FBD" w:rsidR="00C63107" w:rsidRDefault="00C63107" w:rsidP="00C63107">
            <w:pPr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5F9A9898" w14:textId="3A883760" w:rsidR="00C63107" w:rsidRDefault="00C63107" w:rsidP="00C6310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14:paraId="48DCD5D6" w14:textId="45A73425" w:rsidR="00C63107" w:rsidRDefault="00C63107" w:rsidP="00E70FF8">
            <w:pPr>
              <w:jc w:val="center"/>
              <w:rPr>
                <w:b/>
              </w:rPr>
            </w:pPr>
          </w:p>
        </w:tc>
        <w:tc>
          <w:tcPr>
            <w:tcW w:w="1657" w:type="dxa"/>
          </w:tcPr>
          <w:p w14:paraId="5B044BAE" w14:textId="52EF694B" w:rsidR="00C63107" w:rsidRDefault="00C63107" w:rsidP="00E70FF8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14:paraId="4ED8435A" w14:textId="2C1C40D1" w:rsidR="00C63107" w:rsidRDefault="00C63107" w:rsidP="00E70FF8">
            <w:pPr>
              <w:jc w:val="center"/>
              <w:rPr>
                <w:b/>
              </w:rPr>
            </w:pPr>
          </w:p>
        </w:tc>
      </w:tr>
    </w:tbl>
    <w:p w14:paraId="6C526013" w14:textId="77777777" w:rsidR="00243AD7" w:rsidRPr="00CD6C65" w:rsidRDefault="00243AD7" w:rsidP="00243AD7">
      <w:pPr>
        <w:spacing w:after="0" w:line="240" w:lineRule="auto"/>
        <w:jc w:val="center"/>
        <w:rPr>
          <w:b/>
          <w:sz w:val="28"/>
          <w:szCs w:val="28"/>
        </w:rPr>
      </w:pPr>
      <w:r w:rsidRPr="00CD6C65">
        <w:rPr>
          <w:b/>
          <w:sz w:val="28"/>
          <w:szCs w:val="28"/>
        </w:rPr>
        <w:t>Tempi</w:t>
      </w:r>
    </w:p>
    <w:p w14:paraId="2F3CAEEA" w14:textId="77777777" w:rsidR="00243AD7" w:rsidRPr="00243AD7" w:rsidRDefault="00243AD7" w:rsidP="00243AD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6886"/>
      </w:tblGrid>
      <w:tr w:rsidR="00243AD7" w:rsidRPr="004E444C" w14:paraId="35F6BF71" w14:textId="77777777" w:rsidTr="00CD6C65">
        <w:trPr>
          <w:trHeight w:val="245"/>
        </w:trPr>
        <w:tc>
          <w:tcPr>
            <w:tcW w:w="3610" w:type="dxa"/>
          </w:tcPr>
          <w:p w14:paraId="460F2425" w14:textId="77777777" w:rsidR="00243AD7" w:rsidRPr="004E444C" w:rsidRDefault="00243AD7" w:rsidP="00E70F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di svolgimento</w:t>
            </w:r>
          </w:p>
        </w:tc>
        <w:tc>
          <w:tcPr>
            <w:tcW w:w="6886" w:type="dxa"/>
          </w:tcPr>
          <w:p w14:paraId="4DEA70D0" w14:textId="53B87DD1" w:rsidR="00243AD7" w:rsidRPr="004E444C" w:rsidRDefault="00243AD7" w:rsidP="00E70F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="00C63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curricolare                □ extracurricolare</w:t>
            </w:r>
          </w:p>
        </w:tc>
      </w:tr>
      <w:tr w:rsidR="00243AD7" w:rsidRPr="004E444C" w14:paraId="003AD7F0" w14:textId="77777777" w:rsidTr="00CD6C65">
        <w:trPr>
          <w:trHeight w:val="752"/>
        </w:trPr>
        <w:tc>
          <w:tcPr>
            <w:tcW w:w="3610" w:type="dxa"/>
          </w:tcPr>
          <w:p w14:paraId="561B30C2" w14:textId="77777777" w:rsidR="00243AD7" w:rsidRDefault="00243AD7" w:rsidP="00E70FF8">
            <w:pPr>
              <w:spacing w:after="0" w:line="240" w:lineRule="auto"/>
              <w:rPr>
                <w:sz w:val="24"/>
                <w:szCs w:val="24"/>
              </w:rPr>
            </w:pPr>
          </w:p>
          <w:p w14:paraId="6C2A7317" w14:textId="77777777" w:rsidR="00243AD7" w:rsidRPr="004E444C" w:rsidRDefault="00243AD7" w:rsidP="00E70FF8">
            <w:pPr>
              <w:spacing w:after="0" w:line="240" w:lineRule="auto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Periodo di realizzazione</w:t>
            </w:r>
          </w:p>
          <w:p w14:paraId="338E39C9" w14:textId="77777777" w:rsidR="00243AD7" w:rsidRPr="004E444C" w:rsidRDefault="00243AD7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6" w:type="dxa"/>
          </w:tcPr>
          <w:p w14:paraId="58884E90" w14:textId="4E18F7B1" w:rsidR="00243AD7" w:rsidRPr="004E444C" w:rsidRDefault="00243AD7" w:rsidP="007016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AD7" w:rsidRPr="004E444C" w14:paraId="0DA303FF" w14:textId="77777777" w:rsidTr="00CD6C65">
        <w:trPr>
          <w:trHeight w:val="505"/>
        </w:trPr>
        <w:tc>
          <w:tcPr>
            <w:tcW w:w="3610" w:type="dxa"/>
          </w:tcPr>
          <w:p w14:paraId="6C7ABBB2" w14:textId="77777777" w:rsidR="00243AD7" w:rsidRPr="004E444C" w:rsidRDefault="00243AD7" w:rsidP="00E70F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Pr="004E444C">
              <w:rPr>
                <w:sz w:val="24"/>
                <w:szCs w:val="24"/>
              </w:rPr>
              <w:t>di conclusione del progetto</w:t>
            </w:r>
          </w:p>
        </w:tc>
        <w:tc>
          <w:tcPr>
            <w:tcW w:w="6886" w:type="dxa"/>
          </w:tcPr>
          <w:p w14:paraId="27694C5B" w14:textId="2EE31107" w:rsidR="00243AD7" w:rsidRPr="004E444C" w:rsidRDefault="00243AD7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AD7" w:rsidRPr="004E444C" w14:paraId="18DBEB9E" w14:textId="77777777" w:rsidTr="00CD6C65">
        <w:trPr>
          <w:trHeight w:val="566"/>
        </w:trPr>
        <w:tc>
          <w:tcPr>
            <w:tcW w:w="3610" w:type="dxa"/>
          </w:tcPr>
          <w:p w14:paraId="41DD054F" w14:textId="77777777" w:rsidR="00243AD7" w:rsidRDefault="00243AD7" w:rsidP="00E70FF8">
            <w:pPr>
              <w:spacing w:after="0" w:line="240" w:lineRule="auto"/>
              <w:rPr>
                <w:sz w:val="24"/>
                <w:szCs w:val="24"/>
              </w:rPr>
            </w:pPr>
          </w:p>
          <w:p w14:paraId="57217FF7" w14:textId="77777777" w:rsidR="00243AD7" w:rsidRPr="004E444C" w:rsidRDefault="00243AD7" w:rsidP="00E70FF8">
            <w:pPr>
              <w:spacing w:after="0" w:line="240" w:lineRule="auto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Durata</w:t>
            </w:r>
          </w:p>
        </w:tc>
        <w:tc>
          <w:tcPr>
            <w:tcW w:w="6886" w:type="dxa"/>
          </w:tcPr>
          <w:p w14:paraId="2E83FF0A" w14:textId="5810F735" w:rsidR="00243AD7" w:rsidRPr="004E444C" w:rsidRDefault="00243AD7" w:rsidP="007016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7EABCBA" w14:textId="7E86BF1E" w:rsidR="00243AD7" w:rsidRDefault="00243AD7" w:rsidP="00F704FF">
      <w:pPr>
        <w:jc w:val="both"/>
        <w:rPr>
          <w:b/>
        </w:rPr>
      </w:pPr>
    </w:p>
    <w:p w14:paraId="13570B7B" w14:textId="61BCA8E1" w:rsidR="00541121" w:rsidRDefault="004634CA" w:rsidP="00F704FF">
      <w:pPr>
        <w:jc w:val="both"/>
      </w:pPr>
      <w:r>
        <w:rPr>
          <w:b/>
        </w:rPr>
        <w:lastRenderedPageBreak/>
        <w:t>Descrizione sintetica dell’at</w:t>
      </w:r>
      <w:r w:rsidR="004172CA">
        <w:rPr>
          <w:b/>
        </w:rPr>
        <w:t xml:space="preserve">tività svolta in riferimento alla fine </w:t>
      </w:r>
      <w:r>
        <w:rPr>
          <w:b/>
        </w:rPr>
        <w:t xml:space="preserve">del progetto </w:t>
      </w:r>
      <w:r>
        <w:t>(modalità, tempi, eventuali</w:t>
      </w:r>
      <w:r w:rsidR="00E95207">
        <w:t xml:space="preserve"> </w:t>
      </w:r>
      <w:r>
        <w:t>modifiche rispetto al progetto preliminare, ecc.).</w:t>
      </w:r>
      <w:r w:rsidR="00E95207">
        <w:t xml:space="preserve"> </w:t>
      </w:r>
    </w:p>
    <w:tbl>
      <w:tblPr>
        <w:tblStyle w:val="Grigliatabella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4634CA" w14:paraId="30D5AC03" w14:textId="77777777" w:rsidTr="00AB42A0">
        <w:trPr>
          <w:trHeight w:val="2472"/>
        </w:trPr>
        <w:tc>
          <w:tcPr>
            <w:tcW w:w="10436" w:type="dxa"/>
          </w:tcPr>
          <w:p w14:paraId="505C9999" w14:textId="7F3E97ED" w:rsidR="00257326" w:rsidRDefault="00257326" w:rsidP="00F704FF">
            <w:pPr>
              <w:jc w:val="both"/>
            </w:pPr>
          </w:p>
          <w:p w14:paraId="6B9E3EA2" w14:textId="77777777" w:rsidR="00F4023F" w:rsidRDefault="00F4023F" w:rsidP="00F704FF">
            <w:pPr>
              <w:jc w:val="both"/>
            </w:pPr>
          </w:p>
        </w:tc>
      </w:tr>
    </w:tbl>
    <w:p w14:paraId="1034BCF2" w14:textId="77777777" w:rsidR="004634CA" w:rsidRDefault="004634CA" w:rsidP="00F704FF">
      <w:pPr>
        <w:jc w:val="both"/>
      </w:pPr>
    </w:p>
    <w:tbl>
      <w:tblPr>
        <w:tblW w:w="10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2978"/>
        <w:gridCol w:w="2565"/>
        <w:gridCol w:w="3307"/>
      </w:tblGrid>
      <w:tr w:rsidR="004634CA" w:rsidRPr="009D35FE" w14:paraId="61A2F04F" w14:textId="77777777" w:rsidTr="004634CA">
        <w:trPr>
          <w:trHeight w:val="585"/>
        </w:trPr>
        <w:tc>
          <w:tcPr>
            <w:tcW w:w="1638" w:type="dxa"/>
          </w:tcPr>
          <w:p w14:paraId="524138D3" w14:textId="77777777" w:rsidR="004634CA" w:rsidRPr="004634CA" w:rsidRDefault="004634CA" w:rsidP="00E70FF8">
            <w:pPr>
              <w:autoSpaceDE w:val="0"/>
              <w:autoSpaceDN w:val="0"/>
              <w:adjustRightInd w:val="0"/>
              <w:jc w:val="center"/>
            </w:pPr>
            <w:r w:rsidRPr="009D35FE">
              <w:rPr>
                <w:b/>
              </w:rPr>
              <w:t>Gli obiettivi previsti sono stati raggiunti</w:t>
            </w:r>
            <w:r>
              <w:rPr>
                <w:b/>
              </w:rPr>
              <w:t xml:space="preserve"> </w:t>
            </w:r>
            <w:r>
              <w:t>(in riferimento al primo periodo del progetto)</w:t>
            </w:r>
          </w:p>
        </w:tc>
        <w:tc>
          <w:tcPr>
            <w:tcW w:w="2978" w:type="dxa"/>
            <w:vAlign w:val="center"/>
          </w:tcPr>
          <w:p w14:paraId="2B2DD73D" w14:textId="77777777" w:rsidR="004634CA" w:rsidRPr="009D35FE" w:rsidRDefault="004634CA" w:rsidP="00E70F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35FE">
              <w:rPr>
                <w:b/>
              </w:rPr>
              <w:t>Gradimento/Interesse da parte degli allievi</w:t>
            </w:r>
          </w:p>
        </w:tc>
        <w:tc>
          <w:tcPr>
            <w:tcW w:w="2565" w:type="dxa"/>
            <w:vAlign w:val="center"/>
          </w:tcPr>
          <w:p w14:paraId="18A6F7CF" w14:textId="77777777" w:rsidR="004634CA" w:rsidRPr="009D35FE" w:rsidRDefault="004634CA" w:rsidP="00E70F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35FE">
              <w:rPr>
                <w:b/>
              </w:rPr>
              <w:t>Comportamento della Classe</w:t>
            </w:r>
          </w:p>
        </w:tc>
        <w:tc>
          <w:tcPr>
            <w:tcW w:w="3307" w:type="dxa"/>
            <w:vAlign w:val="center"/>
          </w:tcPr>
          <w:p w14:paraId="587D7FF6" w14:textId="77777777" w:rsidR="004634CA" w:rsidRPr="009D35FE" w:rsidRDefault="004634CA" w:rsidP="00E70F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35FE">
              <w:rPr>
                <w:b/>
              </w:rPr>
              <w:t>Giudizio prevalente degli allievi</w:t>
            </w:r>
          </w:p>
        </w:tc>
      </w:tr>
      <w:tr w:rsidR="004634CA" w:rsidRPr="009D35FE" w14:paraId="759AB9F2" w14:textId="77777777" w:rsidTr="004634CA">
        <w:trPr>
          <w:trHeight w:val="794"/>
        </w:trPr>
        <w:tc>
          <w:tcPr>
            <w:tcW w:w="1638" w:type="dxa"/>
          </w:tcPr>
          <w:p w14:paraId="15002827" w14:textId="3C534E05" w:rsidR="003F0746" w:rsidRDefault="00E877E6" w:rsidP="003F0746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 xml:space="preserve">  in modo approfondito</w:t>
            </w:r>
          </w:p>
          <w:p w14:paraId="0C3BFD79" w14:textId="42112A7F" w:rsidR="00E877E6" w:rsidRDefault="00E877E6" w:rsidP="003F0746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 modo</w:t>
            </w:r>
          </w:p>
          <w:p w14:paraId="7477D4FC" w14:textId="77777777" w:rsidR="004634CA" w:rsidRPr="009D35FE" w:rsidRDefault="00E877E6" w:rsidP="00E877E6">
            <w:pPr>
              <w:pStyle w:val="Crocetta"/>
              <w:numPr>
                <w:ilvl w:val="0"/>
                <w:numId w:val="0"/>
              </w:numPr>
              <w:ind w:left="397" w:hanging="227"/>
            </w:pPr>
            <w:r>
              <w:t>completo</w:t>
            </w:r>
          </w:p>
          <w:p w14:paraId="3432B312" w14:textId="77777777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in modo sufficiente</w:t>
            </w:r>
          </w:p>
          <w:p w14:paraId="180C8632" w14:textId="77777777" w:rsidR="004634CA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in modo parziale</w:t>
            </w:r>
          </w:p>
          <w:p w14:paraId="3384D8AC" w14:textId="77777777" w:rsidR="00067B6D" w:rsidRPr="009D35FE" w:rsidRDefault="00067B6D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 modo insufficiente</w:t>
            </w:r>
          </w:p>
        </w:tc>
        <w:tc>
          <w:tcPr>
            <w:tcW w:w="2978" w:type="dxa"/>
          </w:tcPr>
          <w:p w14:paraId="0A791448" w14:textId="77777777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Alto</w:t>
            </w:r>
          </w:p>
          <w:p w14:paraId="620BC0CE" w14:textId="13ED52F4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Medio</w:t>
            </w:r>
          </w:p>
          <w:p w14:paraId="77F096F1" w14:textId="77777777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Basso</w:t>
            </w:r>
          </w:p>
          <w:p w14:paraId="63DBA245" w14:textId="77777777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Indifferente</w:t>
            </w:r>
          </w:p>
          <w:p w14:paraId="7BED21AE" w14:textId="77777777" w:rsidR="004634CA" w:rsidRPr="009D35FE" w:rsidRDefault="00243AD7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____________</w:t>
            </w:r>
          </w:p>
        </w:tc>
        <w:tc>
          <w:tcPr>
            <w:tcW w:w="2565" w:type="dxa"/>
          </w:tcPr>
          <w:p w14:paraId="533210A3" w14:textId="53E5F278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Partecipe</w:t>
            </w:r>
          </w:p>
          <w:p w14:paraId="42B523F1" w14:textId="39661F88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 xml:space="preserve">Corretto </w:t>
            </w:r>
          </w:p>
          <w:p w14:paraId="3A30AF84" w14:textId="77777777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Disciplinato</w:t>
            </w:r>
          </w:p>
          <w:p w14:paraId="78CA220F" w14:textId="77777777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Sufficientemente corretto</w:t>
            </w:r>
          </w:p>
          <w:p w14:paraId="7D8981BF" w14:textId="77777777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Insofferente</w:t>
            </w:r>
          </w:p>
          <w:p w14:paraId="1F437699" w14:textId="77777777" w:rsidR="004634CA" w:rsidRPr="009D35FE" w:rsidRDefault="00243AD7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Altro_______________</w:t>
            </w:r>
          </w:p>
          <w:p w14:paraId="7A2988F2" w14:textId="77777777" w:rsidR="004634CA" w:rsidRPr="009D35FE" w:rsidRDefault="004634CA" w:rsidP="002132F5">
            <w:pPr>
              <w:pStyle w:val="Crocetta"/>
              <w:numPr>
                <w:ilvl w:val="0"/>
                <w:numId w:val="0"/>
              </w:numPr>
              <w:ind w:left="213"/>
            </w:pPr>
          </w:p>
        </w:tc>
        <w:tc>
          <w:tcPr>
            <w:tcW w:w="3307" w:type="dxa"/>
          </w:tcPr>
          <w:p w14:paraId="2677A30D" w14:textId="5C67593C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Attività divertente</w:t>
            </w:r>
          </w:p>
          <w:p w14:paraId="56B6FC5E" w14:textId="7C6F0362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Attività interessante</w:t>
            </w:r>
          </w:p>
          <w:p w14:paraId="44FC8966" w14:textId="77777777" w:rsidR="004634CA" w:rsidRPr="009D35FE" w:rsidRDefault="004634CA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9D35FE">
              <w:t>Attività noiosa</w:t>
            </w:r>
          </w:p>
          <w:p w14:paraId="272FF36F" w14:textId="77777777" w:rsidR="004634CA" w:rsidRPr="009D35FE" w:rsidRDefault="00243AD7" w:rsidP="00E70FF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 xml:space="preserve"> _________________</w:t>
            </w:r>
          </w:p>
        </w:tc>
      </w:tr>
    </w:tbl>
    <w:p w14:paraId="60EEEA5F" w14:textId="77777777" w:rsidR="00CD6C65" w:rsidRDefault="00CD6C65" w:rsidP="00CD6C65">
      <w:pPr>
        <w:spacing w:after="0" w:line="240" w:lineRule="auto"/>
        <w:rPr>
          <w:b/>
          <w:sz w:val="24"/>
          <w:szCs w:val="24"/>
        </w:rPr>
      </w:pPr>
    </w:p>
    <w:p w14:paraId="48A2325A" w14:textId="77777777" w:rsidR="002132F5" w:rsidRPr="00CD6C65" w:rsidRDefault="002132F5" w:rsidP="00CD6C65">
      <w:pPr>
        <w:spacing w:after="0" w:line="240" w:lineRule="auto"/>
        <w:jc w:val="center"/>
        <w:rPr>
          <w:b/>
          <w:sz w:val="28"/>
          <w:szCs w:val="28"/>
        </w:rPr>
      </w:pPr>
      <w:r w:rsidRPr="00CD6C65">
        <w:rPr>
          <w:b/>
          <w:sz w:val="28"/>
          <w:szCs w:val="28"/>
        </w:rPr>
        <w:t>Difficoltà riscontrate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6830"/>
      </w:tblGrid>
      <w:tr w:rsidR="002132F5" w:rsidRPr="004E444C" w14:paraId="48BA534A" w14:textId="77777777" w:rsidTr="002132F5">
        <w:trPr>
          <w:trHeight w:val="589"/>
        </w:trPr>
        <w:tc>
          <w:tcPr>
            <w:tcW w:w="3651" w:type="dxa"/>
          </w:tcPr>
          <w:p w14:paraId="1172797F" w14:textId="7820A200" w:rsidR="002132F5" w:rsidRPr="004E444C" w:rsidRDefault="009713BC" w:rsidP="00E70F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2132F5" w:rsidRPr="004E444C">
              <w:rPr>
                <w:rFonts w:cs="Calibri"/>
                <w:sz w:val="24"/>
                <w:szCs w:val="24"/>
              </w:rPr>
              <w:t>nei tempi</w:t>
            </w:r>
          </w:p>
          <w:p w14:paraId="6FABA598" w14:textId="77777777" w:rsidR="002132F5" w:rsidRPr="004E444C" w:rsidRDefault="002132F5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14:paraId="26FCBBB8" w14:textId="49E1BAF7" w:rsidR="002132F5" w:rsidRPr="004E444C" w:rsidRDefault="002132F5" w:rsidP="00C548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2F5" w:rsidRPr="004E444C" w14:paraId="4A5E583E" w14:textId="77777777" w:rsidTr="002132F5">
        <w:trPr>
          <w:trHeight w:val="574"/>
        </w:trPr>
        <w:tc>
          <w:tcPr>
            <w:tcW w:w="3651" w:type="dxa"/>
          </w:tcPr>
          <w:p w14:paraId="2F1A28BB" w14:textId="386E3CD6" w:rsidR="002132F5" w:rsidRPr="004E444C" w:rsidRDefault="009713BC" w:rsidP="00E70F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2132F5" w:rsidRPr="004E444C">
              <w:rPr>
                <w:rFonts w:cs="Calibri"/>
                <w:sz w:val="24"/>
                <w:szCs w:val="24"/>
              </w:rPr>
              <w:t>nell'organizzazione</w:t>
            </w:r>
          </w:p>
          <w:p w14:paraId="19996886" w14:textId="77777777" w:rsidR="002132F5" w:rsidRPr="004E444C" w:rsidRDefault="002132F5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14:paraId="2D4BA74F" w14:textId="73CE7303" w:rsidR="002132F5" w:rsidRPr="004E444C" w:rsidRDefault="002132F5" w:rsidP="00E356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2F5" w:rsidRPr="004E444C" w14:paraId="50CC8C20" w14:textId="77777777" w:rsidTr="002132F5">
        <w:trPr>
          <w:trHeight w:val="589"/>
        </w:trPr>
        <w:tc>
          <w:tcPr>
            <w:tcW w:w="3651" w:type="dxa"/>
          </w:tcPr>
          <w:p w14:paraId="206C147F" w14:textId="497569F2" w:rsidR="002132F5" w:rsidRPr="004E444C" w:rsidRDefault="002132F5" w:rsidP="00E70F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negli spazi</w:t>
            </w:r>
            <w:r w:rsidR="009713BC">
              <w:rPr>
                <w:rFonts w:cs="Calibri"/>
                <w:sz w:val="24"/>
                <w:szCs w:val="24"/>
              </w:rPr>
              <w:t xml:space="preserve"> </w:t>
            </w:r>
          </w:p>
          <w:p w14:paraId="6D5B1B09" w14:textId="77777777" w:rsidR="002132F5" w:rsidRPr="004E444C" w:rsidRDefault="002132F5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14:paraId="5B290C5F" w14:textId="77777777" w:rsidR="002132F5" w:rsidRPr="004E444C" w:rsidRDefault="002132F5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2F5" w:rsidRPr="004E444C" w14:paraId="29A1471C" w14:textId="77777777" w:rsidTr="002132F5">
        <w:trPr>
          <w:trHeight w:val="589"/>
        </w:trPr>
        <w:tc>
          <w:tcPr>
            <w:tcW w:w="3651" w:type="dxa"/>
          </w:tcPr>
          <w:p w14:paraId="52288BE1" w14:textId="77777777" w:rsidR="002132F5" w:rsidRPr="004E444C" w:rsidRDefault="002132F5" w:rsidP="00E70F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negli strumenti</w:t>
            </w:r>
          </w:p>
          <w:p w14:paraId="788B11EC" w14:textId="77777777" w:rsidR="002132F5" w:rsidRPr="004E444C" w:rsidRDefault="002132F5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14:paraId="0A3B8D1D" w14:textId="77777777" w:rsidR="002132F5" w:rsidRPr="004E444C" w:rsidRDefault="002132F5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2F5" w:rsidRPr="004E444C" w14:paraId="2339697B" w14:textId="77777777" w:rsidTr="002132F5">
        <w:trPr>
          <w:trHeight w:val="589"/>
        </w:trPr>
        <w:tc>
          <w:tcPr>
            <w:tcW w:w="3651" w:type="dxa"/>
          </w:tcPr>
          <w:p w14:paraId="2B31D224" w14:textId="77777777" w:rsidR="002132F5" w:rsidRPr="004E444C" w:rsidRDefault="002132F5" w:rsidP="00E70F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di coordinamento</w:t>
            </w:r>
          </w:p>
          <w:p w14:paraId="3157882B" w14:textId="77777777" w:rsidR="002132F5" w:rsidRPr="004E444C" w:rsidRDefault="002132F5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14:paraId="060FB257" w14:textId="77777777" w:rsidR="002132F5" w:rsidRPr="004E444C" w:rsidRDefault="002132F5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2F5" w:rsidRPr="004E444C" w14:paraId="33E8B599" w14:textId="77777777" w:rsidTr="002132F5">
        <w:trPr>
          <w:trHeight w:val="574"/>
        </w:trPr>
        <w:tc>
          <w:tcPr>
            <w:tcW w:w="3651" w:type="dxa"/>
          </w:tcPr>
          <w:p w14:paraId="6C905E29" w14:textId="77777777" w:rsidR="002132F5" w:rsidRDefault="002132F5" w:rsidP="00E70F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di</w:t>
            </w:r>
            <w:r>
              <w:rPr>
                <w:rFonts w:cs="Calibri"/>
                <w:sz w:val="24"/>
                <w:szCs w:val="24"/>
              </w:rPr>
              <w:t xml:space="preserve"> comunicazione/relazione</w:t>
            </w:r>
          </w:p>
          <w:p w14:paraId="797939DC" w14:textId="77777777" w:rsidR="002132F5" w:rsidRPr="004E444C" w:rsidRDefault="002132F5" w:rsidP="00E70F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830" w:type="dxa"/>
          </w:tcPr>
          <w:p w14:paraId="3AADAD93" w14:textId="77777777" w:rsidR="002132F5" w:rsidRPr="004E444C" w:rsidRDefault="002132F5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2F5" w:rsidRPr="004E444C" w14:paraId="47D7E23E" w14:textId="77777777" w:rsidTr="002132F5">
        <w:trPr>
          <w:trHeight w:val="574"/>
        </w:trPr>
        <w:tc>
          <w:tcPr>
            <w:tcW w:w="3651" w:type="dxa"/>
          </w:tcPr>
          <w:p w14:paraId="018B7638" w14:textId="77777777" w:rsidR="002132F5" w:rsidRPr="004E444C" w:rsidRDefault="002132F5" w:rsidP="00E70F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</w:rPr>
              <w:t xml:space="preserve"> nessuna</w:t>
            </w:r>
          </w:p>
        </w:tc>
        <w:tc>
          <w:tcPr>
            <w:tcW w:w="6830" w:type="dxa"/>
          </w:tcPr>
          <w:p w14:paraId="5E42E855" w14:textId="77777777" w:rsidR="002132F5" w:rsidRPr="004E444C" w:rsidRDefault="002132F5" w:rsidP="00E70F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8245800" w14:textId="77777777" w:rsidR="00CD6C65" w:rsidRDefault="00CD6C65" w:rsidP="00F704FF">
      <w:pPr>
        <w:jc w:val="both"/>
        <w:rPr>
          <w:b/>
          <w:sz w:val="24"/>
          <w:szCs w:val="24"/>
        </w:rPr>
      </w:pPr>
    </w:p>
    <w:p w14:paraId="4550A448" w14:textId="77777777" w:rsidR="00DA70DF" w:rsidRDefault="00DA70DF" w:rsidP="00F70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L’indice di gradimento degli alunni come è stato verificato?</w:t>
      </w:r>
    </w:p>
    <w:p w14:paraId="79A1ABDA" w14:textId="77777777" w:rsidR="009713BC" w:rsidRDefault="00AB17E8" w:rsidP="00F704FF">
      <w:pPr>
        <w:jc w:val="both"/>
      </w:pPr>
      <w:r>
        <w:rPr>
          <w:rFonts w:cstheme="minorHAnsi"/>
        </w:rPr>
        <w:t>□</w:t>
      </w:r>
      <w:r w:rsidR="00DA70DF">
        <w:rPr>
          <w:b/>
          <w:sz w:val="24"/>
          <w:szCs w:val="24"/>
        </w:rPr>
        <w:t xml:space="preserve"> </w:t>
      </w:r>
      <w:r w:rsidR="00DA70DF">
        <w:t>Osservazione diretta</w:t>
      </w:r>
    </w:p>
    <w:p w14:paraId="48628C29" w14:textId="4218C15C" w:rsidR="00DA70DF" w:rsidRDefault="009713BC" w:rsidP="00F704FF">
      <w:pPr>
        <w:jc w:val="both"/>
      </w:pPr>
      <w:r>
        <w:rPr>
          <w:rFonts w:cstheme="minorHAnsi"/>
        </w:rPr>
        <w:t xml:space="preserve">□ </w:t>
      </w:r>
      <w:r w:rsidR="00DA70DF">
        <w:t>Questionari</w:t>
      </w:r>
    </w:p>
    <w:p w14:paraId="07A7D185" w14:textId="77777777" w:rsidR="00DA70DF" w:rsidRDefault="00DA70DF" w:rsidP="00F70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Interventi didattici utilizzati dagli operatori, funzionali al raggiungimento degli obiettivi:</w:t>
      </w:r>
    </w:p>
    <w:p w14:paraId="4C1D9FE0" w14:textId="6B879792" w:rsidR="00DA70DF" w:rsidRDefault="00DA70DF" w:rsidP="00F704FF">
      <w:pPr>
        <w:jc w:val="both"/>
      </w:pP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</w:t>
      </w:r>
      <w:r>
        <w:t xml:space="preserve">Lezione Frontale             </w:t>
      </w:r>
      <w:r w:rsidR="00AB17E8" w:rsidRPr="00AB17E8">
        <w:rPr>
          <w:rFonts w:cstheme="minorHAnsi"/>
          <w:b/>
        </w:rPr>
        <w:t xml:space="preserve"> </w:t>
      </w:r>
      <w:r>
        <w:t xml:space="preserve">Apprendimento cooperativo              Discussione, ricerca e confronto </w:t>
      </w:r>
    </w:p>
    <w:p w14:paraId="278B35EF" w14:textId="567FCBB9" w:rsidR="00DA70DF" w:rsidRDefault="00DA70DF" w:rsidP="00F704FF">
      <w:pPr>
        <w:jc w:val="both"/>
      </w:pPr>
      <w:r>
        <w:rPr>
          <w:rFonts w:cstheme="minorHAnsi"/>
        </w:rPr>
        <w:t>□</w:t>
      </w:r>
      <w:r>
        <w:t xml:space="preserve"> Lavoro individuale e/o </w:t>
      </w:r>
      <w:r w:rsidR="008A3FAE">
        <w:t xml:space="preserve">di gruppo                     Ascolto                </w:t>
      </w:r>
      <w:r w:rsidR="008A3FAE">
        <w:rPr>
          <w:rFonts w:cstheme="minorHAnsi"/>
        </w:rPr>
        <w:t xml:space="preserve"> Laboratorio</w:t>
      </w:r>
    </w:p>
    <w:p w14:paraId="22A0D855" w14:textId="77777777" w:rsidR="008A3FAE" w:rsidRDefault="008A3FAE" w:rsidP="00F70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Risorse materiali utilizzate</w:t>
      </w:r>
    </w:p>
    <w:tbl>
      <w:tblPr>
        <w:tblStyle w:val="Grigliatabella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8A3FAE" w14:paraId="57095F8F" w14:textId="77777777" w:rsidTr="003D3095">
        <w:trPr>
          <w:trHeight w:val="932"/>
        </w:trPr>
        <w:tc>
          <w:tcPr>
            <w:tcW w:w="10436" w:type="dxa"/>
          </w:tcPr>
          <w:p w14:paraId="0F980BCD" w14:textId="7FB752A4" w:rsidR="008A3FAE" w:rsidRDefault="008A3FAE" w:rsidP="003D309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EF4193A" w14:textId="77777777" w:rsidR="003D3095" w:rsidRDefault="003D3095" w:rsidP="00F704FF">
      <w:pPr>
        <w:jc w:val="both"/>
        <w:rPr>
          <w:b/>
          <w:sz w:val="24"/>
          <w:szCs w:val="24"/>
        </w:rPr>
      </w:pPr>
    </w:p>
    <w:p w14:paraId="30AD0D4A" w14:textId="4D2BBB61" w:rsidR="008A3FAE" w:rsidRDefault="003568E0" w:rsidP="00F70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Valutazione </w:t>
      </w:r>
      <w:r w:rsidR="003D3095">
        <w:rPr>
          <w:b/>
          <w:sz w:val="24"/>
          <w:szCs w:val="24"/>
        </w:rPr>
        <w:t>finale</w:t>
      </w:r>
      <w:r>
        <w:rPr>
          <w:b/>
          <w:sz w:val="24"/>
          <w:szCs w:val="24"/>
        </w:rPr>
        <w:t xml:space="preserve"> </w:t>
      </w:r>
    </w:p>
    <w:tbl>
      <w:tblPr>
        <w:tblStyle w:val="Grigliatabella"/>
        <w:tblW w:w="10466" w:type="dxa"/>
        <w:tblInd w:w="-10" w:type="dxa"/>
        <w:tblLook w:val="04A0" w:firstRow="1" w:lastRow="0" w:firstColumn="1" w:lastColumn="0" w:noHBand="0" w:noVBand="1"/>
      </w:tblPr>
      <w:tblGrid>
        <w:gridCol w:w="10466"/>
      </w:tblGrid>
      <w:tr w:rsidR="003568E0" w14:paraId="7293B25E" w14:textId="77777777" w:rsidTr="00067B6D">
        <w:trPr>
          <w:trHeight w:val="1022"/>
        </w:trPr>
        <w:tc>
          <w:tcPr>
            <w:tcW w:w="10466" w:type="dxa"/>
          </w:tcPr>
          <w:p w14:paraId="79E38B86" w14:textId="77777777" w:rsidR="003568E0" w:rsidRDefault="003568E0" w:rsidP="00067B6D">
            <w:pPr>
              <w:jc w:val="both"/>
            </w:pPr>
            <w:r>
              <w:t>Punti di forza</w:t>
            </w:r>
          </w:p>
          <w:p w14:paraId="4310B244" w14:textId="1DAD143E" w:rsidR="003568E0" w:rsidRPr="003568E0" w:rsidRDefault="003568E0" w:rsidP="009713BC">
            <w:pPr>
              <w:jc w:val="both"/>
            </w:pPr>
          </w:p>
        </w:tc>
      </w:tr>
      <w:tr w:rsidR="003568E0" w14:paraId="257CA55F" w14:textId="77777777" w:rsidTr="00067B6D">
        <w:trPr>
          <w:trHeight w:val="1119"/>
        </w:trPr>
        <w:tc>
          <w:tcPr>
            <w:tcW w:w="10466" w:type="dxa"/>
          </w:tcPr>
          <w:p w14:paraId="272EADEC" w14:textId="77777777" w:rsidR="003568E0" w:rsidRDefault="003568E0" w:rsidP="00067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di criticità</w:t>
            </w:r>
          </w:p>
          <w:p w14:paraId="44D2EE42" w14:textId="77777777" w:rsidR="003568E0" w:rsidRDefault="003568E0" w:rsidP="00067B6D">
            <w:pPr>
              <w:jc w:val="both"/>
              <w:rPr>
                <w:sz w:val="24"/>
                <w:szCs w:val="24"/>
              </w:rPr>
            </w:pPr>
          </w:p>
          <w:p w14:paraId="6B0B244E" w14:textId="77777777" w:rsidR="003568E0" w:rsidRPr="003568E0" w:rsidRDefault="003568E0" w:rsidP="00067B6D">
            <w:pPr>
              <w:jc w:val="both"/>
              <w:rPr>
                <w:sz w:val="24"/>
                <w:szCs w:val="24"/>
              </w:rPr>
            </w:pPr>
          </w:p>
        </w:tc>
      </w:tr>
      <w:tr w:rsidR="00067B6D" w14:paraId="04718C96" w14:textId="77777777" w:rsidTr="00067B6D">
        <w:trPr>
          <w:trHeight w:val="1119"/>
        </w:trPr>
        <w:tc>
          <w:tcPr>
            <w:tcW w:w="10466" w:type="dxa"/>
          </w:tcPr>
          <w:p w14:paraId="39E0E9AE" w14:textId="77777777" w:rsidR="00067B6D" w:rsidRDefault="00067B6D" w:rsidP="00067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di miglioramento</w:t>
            </w:r>
          </w:p>
        </w:tc>
      </w:tr>
      <w:tr w:rsidR="00067B6D" w14:paraId="7272A00F" w14:textId="77777777" w:rsidTr="00067B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0466" w:type="dxa"/>
          </w:tcPr>
          <w:p w14:paraId="132AF7D7" w14:textId="77777777" w:rsidR="00067B6D" w:rsidRDefault="00067B6D" w:rsidP="00067B6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735F0E" w14:textId="77777777" w:rsidR="003568E0" w:rsidRDefault="003568E0" w:rsidP="00F70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Documentazione prodotta</w:t>
      </w:r>
    </w:p>
    <w:tbl>
      <w:tblPr>
        <w:tblStyle w:val="Grigliatabella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3568E0" w14:paraId="44BD6D4F" w14:textId="77777777" w:rsidTr="002269E6">
        <w:trPr>
          <w:trHeight w:val="2493"/>
        </w:trPr>
        <w:tc>
          <w:tcPr>
            <w:tcW w:w="10467" w:type="dxa"/>
          </w:tcPr>
          <w:p w14:paraId="0B10C10C" w14:textId="22617154" w:rsidR="009713BC" w:rsidRDefault="003568E0" w:rsidP="00F704FF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Mostr</w:t>
            </w:r>
            <w:r w:rsidR="009713BC">
              <w:t>a</w:t>
            </w:r>
          </w:p>
          <w:p w14:paraId="71651C60" w14:textId="77777777" w:rsidR="009713BC" w:rsidRDefault="003568E0" w:rsidP="00F704FF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Rappresentazione</w:t>
            </w:r>
          </w:p>
          <w:p w14:paraId="786792B1" w14:textId="77777777" w:rsidR="009713BC" w:rsidRDefault="003568E0" w:rsidP="00F704FF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Materiale multimediale</w:t>
            </w:r>
          </w:p>
          <w:p w14:paraId="21897CA5" w14:textId="77777777" w:rsidR="009713BC" w:rsidRDefault="003568E0" w:rsidP="00F704FF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Saggio</w:t>
            </w:r>
          </w:p>
          <w:p w14:paraId="109A32D9" w14:textId="77777777" w:rsidR="009713BC" w:rsidRDefault="002269E6" w:rsidP="00F704FF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Cartelloni</w:t>
            </w:r>
          </w:p>
          <w:p w14:paraId="0C52514E" w14:textId="069D7917" w:rsidR="003568E0" w:rsidRDefault="003568E0" w:rsidP="00F704FF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Materiale grafico</w:t>
            </w:r>
          </w:p>
          <w:p w14:paraId="4D05C7D2" w14:textId="77777777" w:rsidR="003568E0" w:rsidRDefault="003568E0" w:rsidP="00F704FF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Altro (specificare)_____________________________________________________________________________</w:t>
            </w:r>
          </w:p>
          <w:p w14:paraId="71CF9CC0" w14:textId="77777777" w:rsidR="003568E0" w:rsidRPr="003568E0" w:rsidRDefault="003568E0" w:rsidP="00F704FF">
            <w:pPr>
              <w:jc w:val="both"/>
            </w:pPr>
            <w:r>
              <w:t>_____________________________________________________________________________________________</w:t>
            </w:r>
          </w:p>
        </w:tc>
      </w:tr>
    </w:tbl>
    <w:p w14:paraId="32173768" w14:textId="77777777" w:rsidR="002132F5" w:rsidRDefault="002132F5" w:rsidP="00F704FF">
      <w:pPr>
        <w:jc w:val="both"/>
        <w:rPr>
          <w:b/>
          <w:sz w:val="24"/>
          <w:szCs w:val="24"/>
        </w:rPr>
      </w:pPr>
    </w:p>
    <w:p w14:paraId="3FB5641A" w14:textId="623B1B0E" w:rsidR="002132F5" w:rsidRDefault="002132F5" w:rsidP="00F70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 w:rsidR="00683058">
        <w:rPr>
          <w:b/>
          <w:sz w:val="24"/>
          <w:szCs w:val="24"/>
        </w:rPr>
        <w:t xml:space="preserve"> </w:t>
      </w:r>
    </w:p>
    <w:p w14:paraId="2CCE12B0" w14:textId="77777777" w:rsidR="003568E0" w:rsidRDefault="002132F5" w:rsidP="00F70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CD6C65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  <w:r w:rsidR="003568E0">
        <w:rPr>
          <w:b/>
          <w:sz w:val="24"/>
          <w:szCs w:val="24"/>
        </w:rPr>
        <w:t xml:space="preserve">Docente/i  </w:t>
      </w:r>
      <w:r w:rsidR="00E95207">
        <w:rPr>
          <w:b/>
          <w:sz w:val="24"/>
          <w:szCs w:val="24"/>
        </w:rPr>
        <w:t xml:space="preserve"> </w:t>
      </w:r>
      <w:r w:rsidR="003568E0">
        <w:rPr>
          <w:b/>
          <w:sz w:val="24"/>
          <w:szCs w:val="24"/>
        </w:rPr>
        <w:t>Referente/i</w:t>
      </w:r>
    </w:p>
    <w:p w14:paraId="78AFAA39" w14:textId="1089CEAA" w:rsidR="00162BE1" w:rsidRPr="003568E0" w:rsidRDefault="00423AC3" w:rsidP="00F70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162BE1" w:rsidRPr="003568E0" w:rsidSect="00AB42A0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F5F4" w14:textId="77777777" w:rsidR="00E94649" w:rsidRDefault="00E94649" w:rsidP="004634CA">
      <w:pPr>
        <w:spacing w:after="0" w:line="240" w:lineRule="auto"/>
      </w:pPr>
      <w:r>
        <w:separator/>
      </w:r>
    </w:p>
  </w:endnote>
  <w:endnote w:type="continuationSeparator" w:id="0">
    <w:p w14:paraId="5EABEA7A" w14:textId="77777777" w:rsidR="00E94649" w:rsidRDefault="00E94649" w:rsidP="0046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7B8A4" w14:textId="77777777" w:rsidR="00E94649" w:rsidRDefault="00E94649" w:rsidP="004634CA">
      <w:pPr>
        <w:spacing w:after="0" w:line="240" w:lineRule="auto"/>
      </w:pPr>
      <w:r>
        <w:separator/>
      </w:r>
    </w:p>
  </w:footnote>
  <w:footnote w:type="continuationSeparator" w:id="0">
    <w:p w14:paraId="547C3B52" w14:textId="77777777" w:rsidR="00E94649" w:rsidRDefault="00E94649" w:rsidP="0046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69B"/>
    <w:multiLevelType w:val="hybridMultilevel"/>
    <w:tmpl w:val="BABA1F8C"/>
    <w:lvl w:ilvl="0" w:tplc="3BCEC7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F"/>
    <w:rsid w:val="000112F8"/>
    <w:rsid w:val="00067B6D"/>
    <w:rsid w:val="00155F71"/>
    <w:rsid w:val="00162BE1"/>
    <w:rsid w:val="001F5762"/>
    <w:rsid w:val="002132F5"/>
    <w:rsid w:val="002232E1"/>
    <w:rsid w:val="002269E6"/>
    <w:rsid w:val="00243AD7"/>
    <w:rsid w:val="00251413"/>
    <w:rsid w:val="00255D0E"/>
    <w:rsid w:val="00257326"/>
    <w:rsid w:val="002954D6"/>
    <w:rsid w:val="002C7AA3"/>
    <w:rsid w:val="003568E0"/>
    <w:rsid w:val="003B6841"/>
    <w:rsid w:val="003D3095"/>
    <w:rsid w:val="003F0746"/>
    <w:rsid w:val="004172CA"/>
    <w:rsid w:val="00423AC3"/>
    <w:rsid w:val="004634CA"/>
    <w:rsid w:val="00541121"/>
    <w:rsid w:val="00594337"/>
    <w:rsid w:val="006260C0"/>
    <w:rsid w:val="0065745A"/>
    <w:rsid w:val="00666BC1"/>
    <w:rsid w:val="00680CD5"/>
    <w:rsid w:val="00683058"/>
    <w:rsid w:val="0069095D"/>
    <w:rsid w:val="006D4FB3"/>
    <w:rsid w:val="00701671"/>
    <w:rsid w:val="00763EF4"/>
    <w:rsid w:val="007719CA"/>
    <w:rsid w:val="007A2004"/>
    <w:rsid w:val="007D507C"/>
    <w:rsid w:val="00862A6A"/>
    <w:rsid w:val="008A3FAE"/>
    <w:rsid w:val="008A4563"/>
    <w:rsid w:val="008C5145"/>
    <w:rsid w:val="00914A70"/>
    <w:rsid w:val="00950C8D"/>
    <w:rsid w:val="009713BC"/>
    <w:rsid w:val="009776BD"/>
    <w:rsid w:val="00A27D98"/>
    <w:rsid w:val="00A56547"/>
    <w:rsid w:val="00AB17E8"/>
    <w:rsid w:val="00AB3B50"/>
    <w:rsid w:val="00AB42A0"/>
    <w:rsid w:val="00AF1505"/>
    <w:rsid w:val="00AF1D1F"/>
    <w:rsid w:val="00BA5B74"/>
    <w:rsid w:val="00BD3821"/>
    <w:rsid w:val="00BE3400"/>
    <w:rsid w:val="00C54808"/>
    <w:rsid w:val="00C63107"/>
    <w:rsid w:val="00C87A2B"/>
    <w:rsid w:val="00CD6C65"/>
    <w:rsid w:val="00DA70DF"/>
    <w:rsid w:val="00E17B4D"/>
    <w:rsid w:val="00E324BD"/>
    <w:rsid w:val="00E35647"/>
    <w:rsid w:val="00E677F9"/>
    <w:rsid w:val="00E70FF8"/>
    <w:rsid w:val="00E877E6"/>
    <w:rsid w:val="00E94649"/>
    <w:rsid w:val="00E95207"/>
    <w:rsid w:val="00EA1E7F"/>
    <w:rsid w:val="00F4023F"/>
    <w:rsid w:val="00F67A63"/>
    <w:rsid w:val="00F704FF"/>
    <w:rsid w:val="00F926B6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52F4D"/>
  <w15:docId w15:val="{021437BA-7D24-46DA-9769-475EDCBE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3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4CA"/>
  </w:style>
  <w:style w:type="paragraph" w:styleId="Pidipagina">
    <w:name w:val="footer"/>
    <w:basedOn w:val="Normale"/>
    <w:link w:val="PidipaginaCarattere"/>
    <w:uiPriority w:val="99"/>
    <w:unhideWhenUsed/>
    <w:rsid w:val="00463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4CA"/>
  </w:style>
  <w:style w:type="paragraph" w:customStyle="1" w:styleId="Crocetta">
    <w:name w:val="Crocetta"/>
    <w:basedOn w:val="Normale"/>
    <w:rsid w:val="004634CA"/>
    <w:pPr>
      <w:numPr>
        <w:numId w:val="1"/>
      </w:numPr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2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 Windows</cp:lastModifiedBy>
  <cp:revision>2</cp:revision>
  <cp:lastPrinted>2017-06-09T18:56:00Z</cp:lastPrinted>
  <dcterms:created xsi:type="dcterms:W3CDTF">2018-02-09T19:08:00Z</dcterms:created>
  <dcterms:modified xsi:type="dcterms:W3CDTF">2018-02-09T19:08:00Z</dcterms:modified>
</cp:coreProperties>
</file>