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6EBD" w:rsidRPr="003C6D69" w:rsidRDefault="00BC6EBD" w:rsidP="00BC6EBD">
      <w:pPr>
        <w:rPr>
          <w:rFonts w:ascii="Times New Roman" w:hAnsi="Times New Roman" w:cs="Times New Roman"/>
        </w:rPr>
      </w:pPr>
      <w:r w:rsidRPr="003C6D69">
        <w:rPr>
          <w:rFonts w:ascii="Times New Roman" w:hAnsi="Times New Roman" w:cs="Times New Roman"/>
          <w:noProof/>
        </w:rPr>
        <w:drawing>
          <wp:inline distT="0" distB="0" distL="0" distR="0" wp14:anchorId="268166FE" wp14:editId="4D58EE5F">
            <wp:extent cx="6120130" cy="1217936"/>
            <wp:effectExtent l="0" t="0" r="0" b="127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17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EBD" w:rsidRDefault="00BC6EBD" w:rsidP="00BC6EBD">
      <w:pPr>
        <w:tabs>
          <w:tab w:val="left" w:pos="39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EBD" w:rsidRDefault="00BC6EBD" w:rsidP="00BC6EBD">
      <w:pPr>
        <w:tabs>
          <w:tab w:val="left" w:pos="39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943">
        <w:rPr>
          <w:rFonts w:ascii="Times New Roman" w:hAnsi="Times New Roman" w:cs="Times New Roman"/>
          <w:b/>
          <w:sz w:val="28"/>
          <w:szCs w:val="28"/>
        </w:rPr>
        <w:t>SCHEDA DI</w:t>
      </w:r>
      <w:r w:rsidRPr="003C6D69">
        <w:rPr>
          <w:rFonts w:ascii="Times New Roman" w:hAnsi="Times New Roman" w:cs="Times New Roman"/>
          <w:b/>
          <w:sz w:val="28"/>
          <w:szCs w:val="28"/>
        </w:rPr>
        <w:t xml:space="preserve"> MONITORAGGIO </w:t>
      </w:r>
      <w:r>
        <w:rPr>
          <w:rFonts w:ascii="Times New Roman" w:hAnsi="Times New Roman" w:cs="Times New Roman"/>
          <w:b/>
          <w:sz w:val="28"/>
          <w:szCs w:val="28"/>
        </w:rPr>
        <w:t xml:space="preserve">ALUNNI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BES</w:t>
      </w:r>
    </w:p>
    <w:p w:rsidR="00BC6EBD" w:rsidRPr="003C6D69" w:rsidRDefault="00BC6EBD" w:rsidP="00BC6EBD">
      <w:pPr>
        <w:tabs>
          <w:tab w:val="left" w:pos="393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SCUOLA PRIMARIA</w:t>
      </w:r>
    </w:p>
    <w:p w:rsidR="00BC6EBD" w:rsidRPr="003C6D69" w:rsidRDefault="00BC6EBD" w:rsidP="00BC6EBD">
      <w:pPr>
        <w:tabs>
          <w:tab w:val="left" w:pos="39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A.S. 2019//2020</w:t>
      </w:r>
    </w:p>
    <w:p w:rsidR="00BC6EBD" w:rsidRDefault="00BC6EBD" w:rsidP="00BC6EBD">
      <w:pPr>
        <w:tabs>
          <w:tab w:val="left" w:pos="3930"/>
        </w:tabs>
        <w:spacing w:line="240" w:lineRule="auto"/>
        <w:jc w:val="both"/>
        <w:rPr>
          <w:rFonts w:ascii="Times New Roman" w:hAnsi="Times New Roman" w:cs="Times New Roman"/>
        </w:rPr>
      </w:pPr>
    </w:p>
    <w:p w:rsidR="00BC6EBD" w:rsidRPr="003C6D69" w:rsidRDefault="00BC6EBD" w:rsidP="00BC6EBD">
      <w:pPr>
        <w:tabs>
          <w:tab w:val="left" w:pos="3930"/>
        </w:tabs>
        <w:spacing w:line="240" w:lineRule="auto"/>
        <w:jc w:val="both"/>
        <w:rPr>
          <w:rFonts w:ascii="Times New Roman" w:hAnsi="Times New Roman" w:cs="Times New Roman"/>
        </w:rPr>
      </w:pPr>
      <w:r w:rsidRPr="003C6D69">
        <w:rPr>
          <w:rFonts w:ascii="Times New Roman" w:hAnsi="Times New Roman" w:cs="Times New Roman"/>
        </w:rPr>
        <w:t xml:space="preserve">Rif. PDM: </w:t>
      </w:r>
      <w:r w:rsidRPr="003C6D69">
        <w:rPr>
          <w:rFonts w:ascii="Times New Roman" w:hAnsi="Times New Roman" w:cs="Times New Roman"/>
          <w:b/>
        </w:rPr>
        <w:t>INCLUSIONE E DIFFERENZIAZIONE</w:t>
      </w:r>
      <w:r w:rsidRPr="003C6D69">
        <w:rPr>
          <w:rFonts w:ascii="Times New Roman" w:hAnsi="Times New Roman" w:cs="Times New Roman"/>
        </w:rPr>
        <w:t>/ Riduzione della distanza, in termini di apprendimento, tra gli alunni</w:t>
      </w:r>
      <w:r>
        <w:rPr>
          <w:rFonts w:ascii="Times New Roman" w:hAnsi="Times New Roman" w:cs="Times New Roman"/>
        </w:rPr>
        <w:t xml:space="preserve"> con </w:t>
      </w:r>
      <w:r w:rsidRPr="003C6D69">
        <w:rPr>
          <w:rFonts w:ascii="Times New Roman" w:hAnsi="Times New Roman" w:cs="Times New Roman"/>
        </w:rPr>
        <w:t>Disturbo Specifico dell’Apprendimento e il resto della classe.</w:t>
      </w:r>
    </w:p>
    <w:p w:rsidR="00BC6EBD" w:rsidRDefault="00BC6EBD" w:rsidP="00BC6EBD">
      <w:pPr>
        <w:tabs>
          <w:tab w:val="left" w:pos="3930"/>
        </w:tabs>
        <w:spacing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*Scheda da compilare a cura del Coordinatore di classe</w:t>
      </w:r>
    </w:p>
    <w:p w:rsidR="00BC6EBD" w:rsidRDefault="00BC6EBD" w:rsidP="00BC6EBD">
      <w:pPr>
        <w:tabs>
          <w:tab w:val="left" w:pos="3930"/>
        </w:tabs>
        <w:spacing w:line="240" w:lineRule="auto"/>
        <w:jc w:val="both"/>
        <w:rPr>
          <w:rFonts w:ascii="Times New Roman" w:hAnsi="Times New Roman" w:cs="Times New Roman"/>
          <w:u w:val="single"/>
        </w:rPr>
      </w:pPr>
    </w:p>
    <w:p w:rsidR="00BC6EBD" w:rsidRDefault="00BC6EBD" w:rsidP="00BC6EBD">
      <w:pPr>
        <w:tabs>
          <w:tab w:val="left" w:pos="3930"/>
        </w:tabs>
        <w:spacing w:line="240" w:lineRule="auto"/>
        <w:rPr>
          <w:rFonts w:ascii="Times New Roman" w:hAnsi="Times New Roman" w:cs="Times New Roman"/>
        </w:rPr>
      </w:pP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BC6EBD" w:rsidTr="004A3AED">
        <w:tc>
          <w:tcPr>
            <w:tcW w:w="10201" w:type="dxa"/>
          </w:tcPr>
          <w:p w:rsidR="00BC6EBD" w:rsidRDefault="00BC6EBD" w:rsidP="004A3AED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C6D69">
              <w:rPr>
                <w:rFonts w:ascii="Times New Roman" w:hAnsi="Times New Roman" w:cs="Times New Roman"/>
                <w:b/>
              </w:rPr>
              <w:t>REGISTRAZIONE</w:t>
            </w:r>
            <w:r>
              <w:rPr>
                <w:rFonts w:ascii="Times New Roman" w:hAnsi="Times New Roman" w:cs="Times New Roman"/>
                <w:b/>
              </w:rPr>
              <w:t xml:space="preserve"> DATI OSSERVAZIONE FINALE</w:t>
            </w:r>
          </w:p>
          <w:p w:rsidR="00BC6EBD" w:rsidRPr="002052E2" w:rsidRDefault="00BC6EBD" w:rsidP="004A3AED">
            <w:pPr>
              <w:tabs>
                <w:tab w:val="left" w:pos="3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Utile per verificare e valutare l’efficacia degli interventi didattici progettati e indicati nel PDP ad inizio anno scolastico. </w:t>
            </w:r>
          </w:p>
          <w:p w:rsidR="00BC6EBD" w:rsidRDefault="00BC6EBD" w:rsidP="004A3AED">
            <w:pPr>
              <w:tabs>
                <w:tab w:val="left" w:pos="393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Raccolta dei dati effettuata dai</w:t>
            </w:r>
            <w:r w:rsidRPr="003C6D69">
              <w:rPr>
                <w:rFonts w:ascii="Times New Roman" w:hAnsi="Times New Roman" w:cs="Times New Roman"/>
              </w:rPr>
              <w:t xml:space="preserve"> docent</w:t>
            </w:r>
            <w:r>
              <w:rPr>
                <w:rFonts w:ascii="Times New Roman" w:hAnsi="Times New Roman" w:cs="Times New Roman"/>
              </w:rPr>
              <w:t>i del Consiglio di classe</w:t>
            </w:r>
          </w:p>
          <w:p w:rsidR="00BC6EBD" w:rsidRDefault="00BC6EBD" w:rsidP="004A3AED">
            <w:pPr>
              <w:tabs>
                <w:tab w:val="left" w:pos="3930"/>
              </w:tabs>
              <w:rPr>
                <w:rFonts w:ascii="Times New Roman" w:hAnsi="Times New Roman" w:cs="Times New Roman"/>
              </w:rPr>
            </w:pPr>
          </w:p>
        </w:tc>
      </w:tr>
    </w:tbl>
    <w:p w:rsidR="00BC6EBD" w:rsidRDefault="00BC6EBD" w:rsidP="00BC6EBD">
      <w:pPr>
        <w:tabs>
          <w:tab w:val="left" w:pos="3930"/>
        </w:tabs>
        <w:spacing w:line="240" w:lineRule="auto"/>
        <w:rPr>
          <w:rFonts w:ascii="Times New Roman" w:hAnsi="Times New Roman" w:cs="Times New Roman"/>
        </w:rPr>
      </w:pPr>
    </w:p>
    <w:p w:rsidR="00BC6EBD" w:rsidRPr="003C6D69" w:rsidRDefault="00BC6EBD" w:rsidP="00BC6EBD">
      <w:pPr>
        <w:tabs>
          <w:tab w:val="left" w:pos="393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L’ALUNNO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6521"/>
      </w:tblGrid>
      <w:tr w:rsidR="00BC6EBD" w:rsidTr="004A3AED">
        <w:tc>
          <w:tcPr>
            <w:tcW w:w="2830" w:type="dxa"/>
          </w:tcPr>
          <w:p w:rsidR="00BC6EBD" w:rsidRPr="002052E2" w:rsidRDefault="00BC6EBD" w:rsidP="004A3AED">
            <w:pPr>
              <w:tabs>
                <w:tab w:val="left" w:pos="3930"/>
              </w:tabs>
              <w:rPr>
                <w:rFonts w:ascii="Times New Roman" w:hAnsi="Times New Roman" w:cs="Times New Roman"/>
                <w:b/>
              </w:rPr>
            </w:pPr>
            <w:r w:rsidRPr="002052E2">
              <w:rPr>
                <w:rFonts w:ascii="Times New Roman" w:hAnsi="Times New Roman" w:cs="Times New Roman"/>
                <w:b/>
              </w:rPr>
              <w:t xml:space="preserve">COGNOME </w:t>
            </w:r>
          </w:p>
        </w:tc>
        <w:tc>
          <w:tcPr>
            <w:tcW w:w="6521" w:type="dxa"/>
          </w:tcPr>
          <w:p w:rsidR="00BC6EBD" w:rsidRDefault="00BC6EBD" w:rsidP="004A3AED">
            <w:pPr>
              <w:tabs>
                <w:tab w:val="left" w:pos="3930"/>
              </w:tabs>
              <w:rPr>
                <w:rFonts w:ascii="Times New Roman" w:hAnsi="Times New Roman" w:cs="Times New Roman"/>
              </w:rPr>
            </w:pPr>
          </w:p>
        </w:tc>
      </w:tr>
      <w:tr w:rsidR="00BC6EBD" w:rsidTr="004A3AED">
        <w:tc>
          <w:tcPr>
            <w:tcW w:w="2830" w:type="dxa"/>
          </w:tcPr>
          <w:p w:rsidR="00BC6EBD" w:rsidRPr="002052E2" w:rsidRDefault="00BC6EBD" w:rsidP="004A3AED">
            <w:pPr>
              <w:tabs>
                <w:tab w:val="left" w:pos="3930"/>
              </w:tabs>
              <w:rPr>
                <w:rFonts w:ascii="Times New Roman" w:hAnsi="Times New Roman" w:cs="Times New Roman"/>
                <w:b/>
              </w:rPr>
            </w:pPr>
            <w:r w:rsidRPr="002052E2">
              <w:rPr>
                <w:rFonts w:ascii="Times New Roman" w:hAnsi="Times New Roman" w:cs="Times New Roman"/>
                <w:b/>
              </w:rPr>
              <w:t xml:space="preserve">NOME </w:t>
            </w:r>
          </w:p>
        </w:tc>
        <w:tc>
          <w:tcPr>
            <w:tcW w:w="6521" w:type="dxa"/>
          </w:tcPr>
          <w:p w:rsidR="00BC6EBD" w:rsidRDefault="00BC6EBD" w:rsidP="004A3AED">
            <w:pPr>
              <w:tabs>
                <w:tab w:val="left" w:pos="3930"/>
              </w:tabs>
              <w:rPr>
                <w:rFonts w:ascii="Times New Roman" w:hAnsi="Times New Roman" w:cs="Times New Roman"/>
              </w:rPr>
            </w:pPr>
          </w:p>
        </w:tc>
      </w:tr>
      <w:tr w:rsidR="00BC6EBD" w:rsidTr="004A3AED">
        <w:tc>
          <w:tcPr>
            <w:tcW w:w="2830" w:type="dxa"/>
          </w:tcPr>
          <w:p w:rsidR="00BC6EBD" w:rsidRPr="002052E2" w:rsidRDefault="00BC6EBD" w:rsidP="004A3AED">
            <w:pPr>
              <w:tabs>
                <w:tab w:val="left" w:pos="3930"/>
              </w:tabs>
              <w:rPr>
                <w:rFonts w:ascii="Times New Roman" w:hAnsi="Times New Roman" w:cs="Times New Roman"/>
                <w:b/>
              </w:rPr>
            </w:pPr>
            <w:r w:rsidRPr="002052E2">
              <w:rPr>
                <w:rFonts w:ascii="Times New Roman" w:hAnsi="Times New Roman" w:cs="Times New Roman"/>
                <w:b/>
              </w:rPr>
              <w:t xml:space="preserve">CLASSE </w:t>
            </w:r>
          </w:p>
        </w:tc>
        <w:tc>
          <w:tcPr>
            <w:tcW w:w="6521" w:type="dxa"/>
          </w:tcPr>
          <w:p w:rsidR="00BC6EBD" w:rsidRDefault="00BC6EBD" w:rsidP="004A3AED">
            <w:pPr>
              <w:tabs>
                <w:tab w:val="left" w:pos="3930"/>
              </w:tabs>
              <w:rPr>
                <w:rFonts w:ascii="Times New Roman" w:hAnsi="Times New Roman" w:cs="Times New Roman"/>
              </w:rPr>
            </w:pPr>
          </w:p>
        </w:tc>
      </w:tr>
    </w:tbl>
    <w:p w:rsidR="00BC6EBD" w:rsidRDefault="00BC6EBD" w:rsidP="00BC6E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BC6EBD" w:rsidRDefault="00BC6EBD" w:rsidP="00BC6E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BC6EBD" w:rsidRDefault="00BC6EBD" w:rsidP="00BC6E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BC6EBD" w:rsidRDefault="00BC6EBD" w:rsidP="00BC6E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BC6EBD" w:rsidRDefault="00BC6EBD" w:rsidP="00BC6E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BC6EBD" w:rsidRDefault="00BC6EBD" w:rsidP="00BC6E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BC6EBD" w:rsidRDefault="00BC6EBD" w:rsidP="00BC6E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BC6EBD" w:rsidRDefault="00BC6EBD" w:rsidP="00BC6E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BC6EBD" w:rsidRDefault="00BC6EBD" w:rsidP="00BC6E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BC6EBD" w:rsidRDefault="00BC6EBD" w:rsidP="00BC6E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BC6EBD" w:rsidRDefault="00BC6EBD" w:rsidP="00BC6E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BC6EBD" w:rsidRDefault="00BC6EBD" w:rsidP="00BC6E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BC6EBD" w:rsidRDefault="00BC6EBD" w:rsidP="00BC6E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BC6EBD" w:rsidRDefault="00BC6EBD" w:rsidP="00BC6E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BC6EBD" w:rsidRDefault="00BC6EBD" w:rsidP="00BC6E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BC6EBD" w:rsidRDefault="00BC6EBD" w:rsidP="00BC6E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BC6EBD" w:rsidRDefault="00BC6EBD" w:rsidP="00BC6E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BC6EBD" w:rsidRDefault="00BC6EBD" w:rsidP="00BC6E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BC6EBD" w:rsidRDefault="00BC6EBD" w:rsidP="00BC6E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BC6EBD" w:rsidRDefault="00BC6EBD" w:rsidP="00BC6E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BC6EBD" w:rsidRDefault="00BC6EBD" w:rsidP="00BC6E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BC6EBD" w:rsidRDefault="00BC6EBD" w:rsidP="00BC6E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BC6EBD" w:rsidRDefault="00BC6EBD" w:rsidP="00BC6E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BC6EBD" w:rsidRDefault="00BC6EBD" w:rsidP="00BC6E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GRIGLIE DI VALUTAZIONE:</w:t>
      </w:r>
    </w:p>
    <w:p w:rsidR="00BC6EBD" w:rsidRDefault="00BC6EBD" w:rsidP="00BC6E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6EBD" w:rsidRDefault="00BC6EBD" w:rsidP="00BC6E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1. Griglia unica di valutazione delle prove a distanza</w:t>
      </w:r>
    </w:p>
    <w:p w:rsidR="00BC6EBD" w:rsidRDefault="00BC6EBD" w:rsidP="00BC6E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029" w:type="dxa"/>
        <w:tblLayout w:type="fixed"/>
        <w:tblLook w:val="0600" w:firstRow="0" w:lastRow="0" w:firstColumn="0" w:lastColumn="0" w:noHBand="1" w:noVBand="1"/>
      </w:tblPr>
      <w:tblGrid>
        <w:gridCol w:w="2105"/>
        <w:gridCol w:w="1255"/>
        <w:gridCol w:w="1513"/>
        <w:gridCol w:w="1384"/>
        <w:gridCol w:w="1384"/>
        <w:gridCol w:w="1388"/>
      </w:tblGrid>
      <w:tr w:rsidR="00BC6EBD" w:rsidTr="004A3AED">
        <w:trPr>
          <w:trHeight w:val="420"/>
        </w:trPr>
        <w:tc>
          <w:tcPr>
            <w:tcW w:w="902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6EBD" w:rsidRDefault="00BC6EBD" w:rsidP="004A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Griglia unica di valutazione delle prove a distanza</w:t>
            </w:r>
          </w:p>
        </w:tc>
      </w:tr>
      <w:tr w:rsidR="00BC6EBD" w:rsidTr="004A3AED">
        <w:trPr>
          <w:trHeight w:val="420"/>
        </w:trPr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6EBD" w:rsidRDefault="00BC6EBD" w:rsidP="004A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Descrittori di osservazione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6EBD" w:rsidRDefault="00BC6EBD" w:rsidP="004A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Nullo</w:t>
            </w:r>
          </w:p>
          <w:p w:rsidR="00BC6EBD" w:rsidRDefault="00BC6EBD" w:rsidP="004A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6EBD" w:rsidRDefault="00BC6EBD" w:rsidP="004A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Insufficiente</w:t>
            </w:r>
          </w:p>
          <w:p w:rsidR="00BC6EBD" w:rsidRDefault="00BC6EBD" w:rsidP="004A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6EBD" w:rsidRDefault="00BC6EBD" w:rsidP="004A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Sufficiente</w:t>
            </w:r>
          </w:p>
          <w:p w:rsidR="00BC6EBD" w:rsidRDefault="00BC6EBD" w:rsidP="004A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6EBD" w:rsidRDefault="00BC6EBD" w:rsidP="004A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Buono</w:t>
            </w:r>
          </w:p>
          <w:p w:rsidR="00BC6EBD" w:rsidRDefault="00BC6EBD" w:rsidP="004A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6EBD" w:rsidRDefault="00BC6EBD" w:rsidP="004A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Ottimo</w:t>
            </w:r>
          </w:p>
          <w:p w:rsidR="00BC6EBD" w:rsidRDefault="00BC6EBD" w:rsidP="004A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BC6EBD" w:rsidTr="004A3AED">
        <w:trPr>
          <w:trHeight w:val="400"/>
        </w:trPr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6EBD" w:rsidRDefault="00BC6EBD" w:rsidP="004A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Padronanza del linguaggio e dei linguaggi specifici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6EBD" w:rsidRDefault="00BC6EBD" w:rsidP="004A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6EBD" w:rsidRDefault="00BC6EBD" w:rsidP="004A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6EBD" w:rsidRDefault="00BC6EBD" w:rsidP="004A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6EBD" w:rsidRDefault="00BC6EBD" w:rsidP="004A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6EBD" w:rsidRDefault="00BC6EBD" w:rsidP="004A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6EBD" w:rsidTr="004A3AED">
        <w:trPr>
          <w:trHeight w:val="400"/>
        </w:trPr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6EBD" w:rsidRDefault="00BC6EBD" w:rsidP="004A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Rielaborazione e metodo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6EBD" w:rsidRDefault="00BC6EBD" w:rsidP="004A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6EBD" w:rsidRDefault="00BC6EBD" w:rsidP="004A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6EBD" w:rsidRDefault="00BC6EBD" w:rsidP="004A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6EBD" w:rsidRDefault="00BC6EBD" w:rsidP="004A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6EBD" w:rsidRDefault="00BC6EBD" w:rsidP="004A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6EBD" w:rsidTr="004A3AED">
        <w:trPr>
          <w:trHeight w:val="400"/>
        </w:trPr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6EBD" w:rsidRDefault="00BC6EBD" w:rsidP="004A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Completezza e precisione 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6EBD" w:rsidRDefault="00BC6EBD" w:rsidP="004A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6EBD" w:rsidRDefault="00BC6EBD" w:rsidP="004A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6EBD" w:rsidRDefault="00BC6EBD" w:rsidP="004A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6EBD" w:rsidRDefault="00BC6EBD" w:rsidP="004A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6EBD" w:rsidRDefault="00BC6EBD" w:rsidP="004A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6EBD" w:rsidTr="004A3AED">
        <w:trPr>
          <w:trHeight w:val="400"/>
        </w:trPr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6EBD" w:rsidRDefault="00BC6EBD" w:rsidP="004A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Competenze disciplinari</w:t>
            </w:r>
          </w:p>
          <w:p w:rsidR="00BC6EBD" w:rsidRDefault="00BC6EBD" w:rsidP="004A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C6EBD" w:rsidRDefault="00BC6EBD" w:rsidP="004A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6EBD" w:rsidRDefault="00BC6EBD" w:rsidP="004A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6EBD" w:rsidRDefault="00BC6EBD" w:rsidP="004A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6EBD" w:rsidRDefault="00BC6EBD" w:rsidP="004A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6EBD" w:rsidRDefault="00BC6EBD" w:rsidP="004A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6EBD" w:rsidRDefault="00BC6EBD" w:rsidP="004A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C6EBD" w:rsidRDefault="00BC6EBD" w:rsidP="00BC6E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6EBD" w:rsidRDefault="00BC6EBD" w:rsidP="00BC6E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6EBD" w:rsidRDefault="00BC6EBD" w:rsidP="00BC6E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6EBD" w:rsidRDefault="00BC6EBD" w:rsidP="00BC6E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6EBD" w:rsidRDefault="00BC6EBD" w:rsidP="00BC6E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C6EBD" w:rsidRDefault="00BC6EBD" w:rsidP="00BC6E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C6EBD" w:rsidRDefault="00BC6EBD" w:rsidP="00BC6E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C6EBD" w:rsidRDefault="00BC6EBD" w:rsidP="00BC6E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C6EBD" w:rsidRDefault="00BC6EBD" w:rsidP="00BC6E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C6EBD" w:rsidRDefault="00BC6EBD" w:rsidP="00BC6E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C6EBD" w:rsidRDefault="00BC6EBD" w:rsidP="00BC6E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C6EBD" w:rsidRDefault="00BC6EBD" w:rsidP="00BC6E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C6EBD" w:rsidRDefault="00BC6EBD" w:rsidP="00BC6E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C6EBD" w:rsidRDefault="00BC6EBD" w:rsidP="00BC6E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C6EBD" w:rsidRDefault="00BC6EBD" w:rsidP="00BC6E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C6EBD" w:rsidRDefault="00BC6EBD" w:rsidP="00BC6E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C6EBD" w:rsidRDefault="00BC6EBD" w:rsidP="00BC6E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C6EBD" w:rsidRDefault="00BC6EBD" w:rsidP="00BC6E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C6EBD" w:rsidRDefault="00BC6EBD" w:rsidP="00BC6E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C6EBD" w:rsidRDefault="00BC6EBD" w:rsidP="00BC6E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C6EBD" w:rsidRDefault="00BC6EBD" w:rsidP="00BC6E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C6EBD" w:rsidRDefault="00BC6EBD" w:rsidP="00BC6E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C6EBD" w:rsidRDefault="00BC6EBD" w:rsidP="00BC6E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C6EBD" w:rsidRDefault="00BC6EBD" w:rsidP="00BC6E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C6EBD" w:rsidRDefault="00BC6EBD" w:rsidP="00BC6E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C6EBD" w:rsidRDefault="00BC6EBD" w:rsidP="00BC6E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C6EBD" w:rsidRDefault="00BC6EBD" w:rsidP="00BC6E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C6EBD" w:rsidRDefault="00BC6EBD" w:rsidP="00BC6E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C6EBD" w:rsidRDefault="00BC6EBD" w:rsidP="00BC6E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C6EBD" w:rsidRDefault="00BC6EBD" w:rsidP="00BC6E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C6EBD" w:rsidRDefault="00BC6EBD" w:rsidP="00BC6E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C6EBD" w:rsidRDefault="00BC6EBD" w:rsidP="00BC6E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C6EBD" w:rsidRDefault="00BC6EBD" w:rsidP="00BC6E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Griglia unica di osservazione delle competenze delle attività didattiche a distanza</w:t>
      </w:r>
    </w:p>
    <w:p w:rsidR="00BC6EBD" w:rsidRDefault="00BC6EBD" w:rsidP="00BC6E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9043" w:type="dxa"/>
        <w:tblLayout w:type="fixed"/>
        <w:tblLook w:val="0600" w:firstRow="0" w:lastRow="0" w:firstColumn="0" w:lastColumn="0" w:noHBand="1" w:noVBand="1"/>
      </w:tblPr>
      <w:tblGrid>
        <w:gridCol w:w="2939"/>
        <w:gridCol w:w="994"/>
        <w:gridCol w:w="1543"/>
        <w:gridCol w:w="1296"/>
        <w:gridCol w:w="1135"/>
        <w:gridCol w:w="1136"/>
      </w:tblGrid>
      <w:tr w:rsidR="00BC6EBD" w:rsidTr="004A3AED">
        <w:trPr>
          <w:trHeight w:val="446"/>
        </w:trPr>
        <w:tc>
          <w:tcPr>
            <w:tcW w:w="904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6EBD" w:rsidRDefault="00BC6EBD" w:rsidP="004A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Griglia unica di osservazione delle attività didattiche a distanza</w:t>
            </w:r>
          </w:p>
        </w:tc>
      </w:tr>
      <w:tr w:rsidR="00BC6EBD" w:rsidTr="004A3AED">
        <w:trPr>
          <w:trHeight w:val="446"/>
        </w:trPr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6EBD" w:rsidRDefault="00BC6EBD" w:rsidP="004A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Descrittori di osservazione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6EBD" w:rsidRDefault="00BC6EBD" w:rsidP="004A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Nullo</w:t>
            </w:r>
          </w:p>
          <w:p w:rsidR="00BC6EBD" w:rsidRDefault="00BC6EBD" w:rsidP="004A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6EBD" w:rsidRDefault="00BC6EBD" w:rsidP="004A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Insufficiente</w:t>
            </w:r>
          </w:p>
          <w:p w:rsidR="00BC6EBD" w:rsidRDefault="00BC6EBD" w:rsidP="004A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6EBD" w:rsidRDefault="00BC6EBD" w:rsidP="004A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Sufficiente</w:t>
            </w:r>
          </w:p>
          <w:p w:rsidR="00BC6EBD" w:rsidRDefault="00BC6EBD" w:rsidP="004A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6EBD" w:rsidRDefault="00BC6EBD" w:rsidP="004A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Buono</w:t>
            </w:r>
          </w:p>
          <w:p w:rsidR="00BC6EBD" w:rsidRDefault="00BC6EBD" w:rsidP="004A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6EBD" w:rsidRDefault="00BC6EBD" w:rsidP="004A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Ottimo</w:t>
            </w:r>
          </w:p>
          <w:p w:rsidR="00BC6EBD" w:rsidRDefault="00BC6EBD" w:rsidP="004A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BC6EBD" w:rsidTr="004A3AED">
        <w:trPr>
          <w:trHeight w:val="425"/>
        </w:trPr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6EBD" w:rsidRDefault="00BC6EBD" w:rsidP="004A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Assiduità </w:t>
            </w:r>
          </w:p>
          <w:p w:rsidR="00BC6EBD" w:rsidRDefault="00BC6EBD" w:rsidP="004A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(l’alunno/a prende/non prende parte alle attività proposte)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6EBD" w:rsidRDefault="00BC6EBD" w:rsidP="004A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6EBD" w:rsidRDefault="00BC6EBD" w:rsidP="004A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6EBD" w:rsidRDefault="00BC6EBD" w:rsidP="004A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6EBD" w:rsidRDefault="00BC6EBD" w:rsidP="004A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6EBD" w:rsidRDefault="00BC6EBD" w:rsidP="004A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6EBD" w:rsidTr="004A3AED">
        <w:trPr>
          <w:trHeight w:val="425"/>
        </w:trPr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6EBD" w:rsidRDefault="00BC6EBD" w:rsidP="004A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Partecipazione </w:t>
            </w:r>
          </w:p>
          <w:p w:rsidR="00BC6EBD" w:rsidRDefault="00BC6EBD" w:rsidP="004A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(l’alunno/a partecipa/non partecipa attivamente)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6EBD" w:rsidRDefault="00BC6EBD" w:rsidP="004A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6EBD" w:rsidRDefault="00BC6EBD" w:rsidP="004A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6EBD" w:rsidRDefault="00BC6EBD" w:rsidP="004A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6EBD" w:rsidRDefault="00BC6EBD" w:rsidP="004A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6EBD" w:rsidRDefault="00BC6EBD" w:rsidP="004A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6EBD" w:rsidTr="004A3AED">
        <w:trPr>
          <w:trHeight w:val="425"/>
        </w:trPr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6EBD" w:rsidRDefault="00BC6EBD" w:rsidP="004A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Interesse, cura approfondimento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C6EBD" w:rsidRDefault="00BC6EBD" w:rsidP="004A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(l’alunno/a rispetta tempi, consegne, approfondisce, svolge le attività con attenzione)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6EBD" w:rsidRDefault="00BC6EBD" w:rsidP="004A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6EBD" w:rsidRDefault="00BC6EBD" w:rsidP="004A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6EBD" w:rsidRDefault="00BC6EBD" w:rsidP="004A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6EBD" w:rsidRDefault="00BC6EBD" w:rsidP="004A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6EBD" w:rsidRDefault="00BC6EBD" w:rsidP="004A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6EBD" w:rsidTr="004A3AED">
        <w:trPr>
          <w:trHeight w:val="425"/>
        </w:trPr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6EBD" w:rsidRDefault="00BC6EBD" w:rsidP="004A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Capacità di relazione a distanza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C6EBD" w:rsidRDefault="00BC6EBD" w:rsidP="004A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(l’alunno/a rispetta i turni di parola, sa scegliere i momenti opportuni per il dialogo tra pari e con il/la docente)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6EBD" w:rsidRDefault="00BC6EBD" w:rsidP="004A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6EBD" w:rsidRDefault="00BC6EBD" w:rsidP="004A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6EBD" w:rsidRDefault="00BC6EBD" w:rsidP="004A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6EBD" w:rsidRDefault="00BC6EBD" w:rsidP="004A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6EBD" w:rsidRDefault="00BC6EBD" w:rsidP="004A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6EBD" w:rsidTr="004A3AED">
        <w:trPr>
          <w:trHeight w:val="425"/>
        </w:trPr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6EBD" w:rsidRDefault="00BC6EBD" w:rsidP="004A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Valutazione delle prove inviate</w:t>
            </w:r>
          </w:p>
          <w:p w:rsidR="00BC6EBD" w:rsidRPr="00562040" w:rsidRDefault="00BC6EBD" w:rsidP="004A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bCs/>
                <w:color w:val="FFFFF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l’alunno è puntuale, si impegna, ha cura nella consegna delle prove richieste )</w:t>
            </w:r>
          </w:p>
          <w:p w:rsidR="00BC6EBD" w:rsidRPr="007E5C8F" w:rsidRDefault="00BC6EBD" w:rsidP="004A3AED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6EBD" w:rsidRPr="007E5C8F" w:rsidRDefault="00BC6EBD" w:rsidP="004A3AED">
            <w:pPr>
              <w:rPr>
                <w:rFonts w:ascii="Tahoma" w:hAnsi="Tahoma" w:cs="Tahoma"/>
                <w:color w:val="FFFFFF"/>
                <w:sz w:val="16"/>
                <w:szCs w:val="16"/>
              </w:rPr>
            </w:pPr>
            <w:r w:rsidRPr="007E5C8F">
              <w:rPr>
                <w:rFonts w:ascii="Tahoma" w:hAnsi="Tahoma" w:cs="Tahoma"/>
                <w:color w:val="FFFFFF"/>
                <w:sz w:val="16"/>
                <w:szCs w:val="16"/>
              </w:rPr>
              <w:t>D. Non è puntuale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6EBD" w:rsidRDefault="00BC6EBD" w:rsidP="004A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6EBD" w:rsidRDefault="00BC6EBD" w:rsidP="004A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6EBD" w:rsidRDefault="00BC6EBD" w:rsidP="004A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6EBD" w:rsidRDefault="00BC6EBD" w:rsidP="004A3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C6EBD" w:rsidRDefault="00BC6EBD" w:rsidP="00BC6EB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6EBD" w:rsidRDefault="00BC6EBD" w:rsidP="00BC6E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6EBD" w:rsidRDefault="00BC6EBD" w:rsidP="00BC6EBD"/>
    <w:p w:rsidR="00BC6EBD" w:rsidRDefault="00BC6EBD" w:rsidP="00BC6EBD"/>
    <w:p w:rsidR="00BC6EBD" w:rsidRDefault="00BC6EBD" w:rsidP="00BC6EBD"/>
    <w:p w:rsidR="00BC6EBD" w:rsidRDefault="00BC6EBD" w:rsidP="00BC6EBD"/>
    <w:p w:rsidR="00BC6EBD" w:rsidRDefault="00BC6EBD" w:rsidP="00BC6EBD"/>
    <w:p w:rsidR="00BC6EBD" w:rsidRDefault="00BC6EBD" w:rsidP="00BC6EBD"/>
    <w:p w:rsidR="00BC6EBD" w:rsidRDefault="00BC6EBD" w:rsidP="00BC6EBD"/>
    <w:p w:rsidR="00BC6EBD" w:rsidRDefault="00BC6EBD" w:rsidP="00BC6EBD"/>
    <w:p w:rsidR="00BC6EBD" w:rsidRDefault="00BC6EBD" w:rsidP="00BC6EBD"/>
    <w:p w:rsidR="00BC6EBD" w:rsidRDefault="00BC6EBD" w:rsidP="00BC6EBD"/>
    <w:p w:rsidR="00BC6EBD" w:rsidRDefault="00BC6EBD" w:rsidP="00BC6EBD">
      <w:r>
        <w:t>Castel San Giorgio,                                                                                I docenti</w:t>
      </w:r>
    </w:p>
    <w:p w:rsidR="00386A7D" w:rsidRDefault="00386A7D"/>
    <w:sectPr w:rsidR="00386A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EBD"/>
    <w:rsid w:val="00386A7D"/>
    <w:rsid w:val="005F6C0B"/>
    <w:rsid w:val="00BC6EBD"/>
    <w:rsid w:val="00C0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854BBF-2AED-4E8C-8E84-869BCD9A6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BC6EBD"/>
    <w:pPr>
      <w:spacing w:after="0" w:line="276" w:lineRule="auto"/>
    </w:pPr>
    <w:rPr>
      <w:rFonts w:ascii="Arial" w:eastAsia="Arial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C6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</dc:creator>
  <cp:keywords/>
  <dc:description/>
  <cp:lastModifiedBy>393406169923</cp:lastModifiedBy>
  <cp:revision>2</cp:revision>
  <dcterms:created xsi:type="dcterms:W3CDTF">2020-05-25T15:07:00Z</dcterms:created>
  <dcterms:modified xsi:type="dcterms:W3CDTF">2020-05-25T15:07:00Z</dcterms:modified>
</cp:coreProperties>
</file>