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AAB1" w14:textId="7A2942A6" w:rsidR="00DE6D0B" w:rsidRDefault="00DE6D0B" w:rsidP="00DE6D0B">
      <w:pPr>
        <w:jc w:val="center"/>
      </w:pPr>
      <w:r w:rsidRPr="004C379C">
        <w:rPr>
          <w:noProof/>
        </w:rPr>
        <w:drawing>
          <wp:inline distT="0" distB="0" distL="0" distR="0" wp14:anchorId="1BEEC741" wp14:editId="325EC049">
            <wp:extent cx="6119495" cy="1026795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563D4" w14:textId="77777777" w:rsidR="00DE6D0B" w:rsidRDefault="00DE6D0B"/>
    <w:tbl>
      <w:tblPr>
        <w:tblW w:w="15261" w:type="dxa"/>
        <w:tblLook w:val="0400" w:firstRow="0" w:lastRow="0" w:firstColumn="0" w:lastColumn="0" w:noHBand="0" w:noVBand="1"/>
      </w:tblPr>
      <w:tblGrid>
        <w:gridCol w:w="3570"/>
        <w:gridCol w:w="2716"/>
        <w:gridCol w:w="144"/>
        <w:gridCol w:w="715"/>
        <w:gridCol w:w="1429"/>
        <w:gridCol w:w="1077"/>
        <w:gridCol w:w="354"/>
        <w:gridCol w:w="754"/>
        <w:gridCol w:w="666"/>
        <w:gridCol w:w="3836"/>
      </w:tblGrid>
      <w:tr w:rsidR="00F523F1" w14:paraId="1A0A222F" w14:textId="77777777" w:rsidTr="00E91415">
        <w:trPr>
          <w:trHeight w:val="145"/>
        </w:trPr>
        <w:tc>
          <w:tcPr>
            <w:tcW w:w="15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282725D" w14:textId="77777777" w:rsidR="00646F69" w:rsidRDefault="009332F6">
            <w:pPr>
              <w:pStyle w:val="LO-normal"/>
              <w:widowControl/>
              <w:spacing w:after="0"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</w:pPr>
            <w:r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  <w:t>SCHEDA DI MONITORAGGIO</w:t>
            </w:r>
          </w:p>
          <w:p w14:paraId="5D3893E4" w14:textId="616A0684" w:rsidR="0096456A" w:rsidRDefault="009332F6">
            <w:pPr>
              <w:pStyle w:val="LO-normal"/>
              <w:widowControl/>
              <w:spacing w:after="0"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</w:pPr>
            <w:r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  <w:t xml:space="preserve"> DIDATTICA A DISTANZA</w:t>
            </w:r>
            <w:r w:rsidR="0096456A"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  <w:t xml:space="preserve"> </w:t>
            </w:r>
          </w:p>
          <w:p w14:paraId="56E4D6C7" w14:textId="04731BF6" w:rsidR="005D4173" w:rsidRDefault="0096456A" w:rsidP="005D4173">
            <w:pPr>
              <w:pStyle w:val="LO-normal"/>
              <w:widowControl/>
              <w:spacing w:after="0" w:line="240" w:lineRule="auto"/>
              <w:jc w:val="center"/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</w:pPr>
            <w:r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  <w:t xml:space="preserve"> </w:t>
            </w:r>
            <w:r w:rsidR="00646F69"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  <w:t>SCUOLA PRIMARIA</w:t>
            </w:r>
          </w:p>
          <w:p w14:paraId="5E8E7422" w14:textId="78422D52" w:rsidR="005D4173" w:rsidRPr="005D4173" w:rsidRDefault="005D4173" w:rsidP="005D4173">
            <w:pPr>
              <w:pStyle w:val="LO-normal"/>
              <w:widowControl/>
              <w:spacing w:after="0" w:line="240" w:lineRule="auto"/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</w:pPr>
            <w:r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E257B6"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  <w:t xml:space="preserve">              </w:t>
            </w:r>
            <w:r>
              <w:rPr>
                <w:rFonts w:ascii="Sorts Mill Goudy" w:eastAsia="Sorts Mill Goudy" w:hAnsi="Sorts Mill Goudy" w:cs="Sorts Mill Goudy"/>
                <w:b/>
                <w:sz w:val="28"/>
                <w:szCs w:val="28"/>
              </w:rPr>
              <w:t xml:space="preserve">  ALUNNI H</w:t>
            </w:r>
          </w:p>
        </w:tc>
      </w:tr>
      <w:tr w:rsidR="00F523F1" w:rsidRPr="00E50424" w14:paraId="5FCB1300" w14:textId="77777777" w:rsidTr="00E91415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12C9" w14:textId="77777777" w:rsidR="00F523F1" w:rsidRPr="00E50424" w:rsidRDefault="009332F6">
            <w:pPr>
              <w:pStyle w:val="LO-normal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>SCUOLA</w:t>
            </w:r>
          </w:p>
        </w:tc>
        <w:tc>
          <w:tcPr>
            <w:tcW w:w="11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54DB" w14:textId="3BB0E00E" w:rsidR="00F523F1" w:rsidRPr="00E50424" w:rsidRDefault="005D4173">
            <w:pPr>
              <w:pStyle w:val="LO-normal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I.C.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RITA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LEVI MONTALCINI” – CASTEL SAN GIORGIO</w:t>
            </w:r>
          </w:p>
        </w:tc>
      </w:tr>
      <w:tr w:rsidR="00F523F1" w:rsidRPr="00E50424" w14:paraId="69441BBE" w14:textId="77777777" w:rsidTr="00E91415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BEBF" w14:textId="77777777" w:rsidR="00F523F1" w:rsidRPr="00E50424" w:rsidRDefault="009332F6">
            <w:pPr>
              <w:pStyle w:val="LO-normal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11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4D66" w14:textId="77777777" w:rsidR="00F523F1" w:rsidRPr="00E50424" w:rsidRDefault="00F523F1" w:rsidP="009332F6">
            <w:pPr>
              <w:pStyle w:val="LO-normal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3F1" w:rsidRPr="00E50424" w14:paraId="4D730EBE" w14:textId="77777777" w:rsidTr="00E91415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321E" w14:textId="77777777" w:rsidR="00F523F1" w:rsidRPr="00E50424" w:rsidRDefault="009332F6">
            <w:pPr>
              <w:pStyle w:val="LO-normal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>CLASSE e SEZIONE</w:t>
            </w:r>
          </w:p>
        </w:tc>
        <w:tc>
          <w:tcPr>
            <w:tcW w:w="11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B0E5" w14:textId="77777777" w:rsidR="00F523F1" w:rsidRPr="00E50424" w:rsidRDefault="00F523F1">
            <w:pPr>
              <w:pStyle w:val="LO-normal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F87" w:rsidRPr="00E50424" w14:paraId="513FA181" w14:textId="77777777" w:rsidTr="00E91415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68C9" w14:textId="77777777" w:rsidR="003E2F87" w:rsidRPr="00E50424" w:rsidRDefault="003E2F87">
            <w:pPr>
              <w:pStyle w:val="LO-normal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11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D816" w14:textId="77777777" w:rsidR="003E2F87" w:rsidRPr="00E50424" w:rsidRDefault="003E2F87">
            <w:pPr>
              <w:pStyle w:val="LO-normal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3F1" w:rsidRPr="00E50424" w14:paraId="53E412B2" w14:textId="77777777" w:rsidTr="00E91415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9FB8" w14:textId="77777777" w:rsidR="00F523F1" w:rsidRPr="00E50424" w:rsidRDefault="00617BC5">
            <w:pPr>
              <w:pStyle w:val="LO-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ALUNNO </w:t>
            </w:r>
            <w:proofErr w:type="gramStart"/>
            <w:r w:rsidRPr="00E50424">
              <w:rPr>
                <w:rFonts w:ascii="Times New Roman" w:hAnsi="Times New Roman" w:cs="Times New Roman"/>
                <w:sz w:val="24"/>
                <w:szCs w:val="24"/>
              </w:rPr>
              <w:t>( solo</w:t>
            </w:r>
            <w:proofErr w:type="gramEnd"/>
            <w:r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 iniziali) </w:t>
            </w:r>
          </w:p>
        </w:tc>
        <w:tc>
          <w:tcPr>
            <w:tcW w:w="11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2FEC2" w14:textId="77777777" w:rsidR="00F523F1" w:rsidRPr="00E50424" w:rsidRDefault="00F523F1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52CA" w:rsidRPr="00E50424" w14:paraId="137916DF" w14:textId="77777777" w:rsidTr="00944ED7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15AC" w14:textId="77777777" w:rsidR="001B52CA" w:rsidRPr="00E50424" w:rsidRDefault="001B52CA">
            <w:pPr>
              <w:pStyle w:val="LO-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 SOSTEGNO ASSEGNATE</w:t>
            </w:r>
          </w:p>
        </w:tc>
        <w:tc>
          <w:tcPr>
            <w:tcW w:w="11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A512E" w14:textId="4EB2D8A2" w:rsidR="001B52CA" w:rsidRPr="00E50424" w:rsidRDefault="001B52CA" w:rsidP="001A6C2B">
            <w:pPr>
              <w:pStyle w:val="LO-normal"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4602CB" w:rsidRPr="00E50424" w14:paraId="5481C564" w14:textId="77777777" w:rsidTr="00E91415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3597" w14:textId="77777777" w:rsidR="00974B22" w:rsidRPr="00E50424" w:rsidRDefault="00974B22" w:rsidP="008E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FAMILIARE </w:t>
            </w:r>
            <w:r w:rsidR="00223AF3"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598"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>RIFERIMENTO</w:t>
            </w:r>
            <w:r w:rsidR="008E0598"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>COME DA PEI</w:t>
            </w:r>
          </w:p>
        </w:tc>
        <w:tc>
          <w:tcPr>
            <w:tcW w:w="11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7ADC1" w14:textId="77777777" w:rsidR="004602CB" w:rsidRPr="00E50424" w:rsidRDefault="004602CB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BBD" w:rsidRPr="00E50424" w14:paraId="12AA1A2B" w14:textId="77777777" w:rsidTr="00DE6D0B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65F9" w14:textId="77777777" w:rsidR="00043BBD" w:rsidRPr="00E50424" w:rsidRDefault="00043BBD">
            <w:pPr>
              <w:pStyle w:val="LO-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>PROGRAMMAZIONE SEGUITA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AB05D" w14:textId="77777777" w:rsidR="00043BBD" w:rsidRPr="00E50424" w:rsidRDefault="00043BBD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4FECAE62" w14:textId="77777777" w:rsidR="00043BBD" w:rsidRPr="00E50424" w:rsidRDefault="00043BBD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DIFFERENZIATA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AD432" w14:textId="77777777" w:rsidR="00043BBD" w:rsidRPr="00E50424" w:rsidRDefault="00043BBD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CDB5FE6" w14:textId="77777777" w:rsidR="00043BBD" w:rsidRPr="00E50424" w:rsidRDefault="00043BBD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SEMPLIFICATA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DD4F" w14:textId="77777777" w:rsidR="00043BBD" w:rsidRDefault="00043BB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908F9" w14:textId="77777777" w:rsidR="00043BBD" w:rsidRPr="00E50424" w:rsidRDefault="00043BBD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ENTRAMBE</w:t>
            </w:r>
          </w:p>
        </w:tc>
      </w:tr>
      <w:tr w:rsidR="00223AF3" w:rsidRPr="00E50424" w14:paraId="3A4B61E3" w14:textId="77777777" w:rsidTr="00DE6D0B">
        <w:trPr>
          <w:trHeight w:val="1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91B4" w14:textId="77777777" w:rsidR="00223AF3" w:rsidRPr="00E50424" w:rsidRDefault="00223AF3">
            <w:pPr>
              <w:pStyle w:val="LO-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INDICARE SE POSSIEDE STUMENTI TECNOLOGICI </w:t>
            </w:r>
          </w:p>
        </w:tc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47510" w14:textId="77777777" w:rsidR="00223AF3" w:rsidRPr="00E50424" w:rsidRDefault="00223AF3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10BBDC61" w14:textId="77777777" w:rsidR="00223AF3" w:rsidRPr="00E50424" w:rsidRDefault="00223AF3" w:rsidP="00223AF3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SI                                                                           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287E" w14:textId="77777777" w:rsidR="00223AF3" w:rsidRPr="00E50424" w:rsidRDefault="00223AF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8268A" w14:textId="77777777" w:rsidR="00223AF3" w:rsidRPr="00E50424" w:rsidRDefault="00223AF3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NO</w:t>
            </w:r>
          </w:p>
        </w:tc>
      </w:tr>
      <w:tr w:rsidR="0096456A" w:rsidRPr="00E50424" w14:paraId="69CD72C0" w14:textId="77777777" w:rsidTr="00DE6D0B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0EB6" w14:textId="77777777" w:rsidR="0096456A" w:rsidRPr="00E50424" w:rsidRDefault="0096456A">
            <w:pPr>
              <w:pStyle w:val="LO-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>MODALITA</w:t>
            </w:r>
            <w:proofErr w:type="gramStart"/>
            <w:r w:rsidRPr="00E50424">
              <w:rPr>
                <w:rFonts w:ascii="Times New Roman" w:hAnsi="Times New Roman" w:cs="Times New Roman"/>
                <w:sz w:val="24"/>
                <w:szCs w:val="24"/>
              </w:rPr>
              <w:t>’  DI</w:t>
            </w:r>
            <w:proofErr w:type="gramEnd"/>
            <w:r w:rsidRPr="00E50424">
              <w:rPr>
                <w:rFonts w:ascii="Times New Roman" w:hAnsi="Times New Roman" w:cs="Times New Roman"/>
                <w:sz w:val="24"/>
                <w:szCs w:val="24"/>
              </w:rPr>
              <w:t xml:space="preserve"> COMUNICAZIONE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FC66BC" w14:textId="77777777" w:rsidR="0096456A" w:rsidRPr="00E50424" w:rsidRDefault="0096456A" w:rsidP="00223AF3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COLLEGAMENTO   CON     </w:t>
            </w:r>
          </w:p>
          <w:p w14:paraId="45FE15A2" w14:textId="77777777" w:rsidR="0096456A" w:rsidRPr="00E50424" w:rsidRDefault="0096456A" w:rsidP="0096456A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FAMILIARE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90D1CD" w14:textId="77777777" w:rsidR="0096456A" w:rsidRPr="00E50424" w:rsidRDefault="0096456A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COLLEGAMENTO CON  </w:t>
            </w:r>
          </w:p>
          <w:p w14:paraId="31CD792B" w14:textId="77777777" w:rsidR="0096456A" w:rsidRPr="00E50424" w:rsidRDefault="0096456A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ALUNNO </w:t>
            </w:r>
          </w:p>
          <w:p w14:paraId="32AE3C57" w14:textId="77777777" w:rsidR="0096456A" w:rsidRPr="00E50424" w:rsidRDefault="0096456A" w:rsidP="0096456A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A7A6" w14:textId="77777777" w:rsidR="0096456A" w:rsidRPr="00E50424" w:rsidRDefault="0096456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="00043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ENTRAMBE</w:t>
            </w:r>
          </w:p>
          <w:p w14:paraId="7B258788" w14:textId="77777777" w:rsidR="0096456A" w:rsidRPr="00E50424" w:rsidRDefault="0096456A" w:rsidP="0096456A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598" w:rsidRPr="00E50424" w14:paraId="51B936FE" w14:textId="77777777" w:rsidTr="00DE6D0B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23D1" w14:textId="77777777" w:rsidR="008E0598" w:rsidRPr="00E50424" w:rsidRDefault="008E0598">
            <w:pPr>
              <w:pStyle w:val="LO-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>MODALITA’ ON LINE UTILIZZATA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2CA43" w14:textId="77777777" w:rsidR="008E0598" w:rsidRPr="00E50424" w:rsidRDefault="008E0598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PC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56552A" w14:textId="77777777" w:rsidR="008E0598" w:rsidRPr="00E50424" w:rsidRDefault="008E0598" w:rsidP="00E91415">
            <w:pPr>
              <w:pStyle w:val="LO-normal"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 /</w:t>
            </w:r>
            <w:proofErr w:type="gramEnd"/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WHATSAPP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E0A98" w14:textId="77777777" w:rsidR="008E0598" w:rsidRPr="00E50424" w:rsidRDefault="008E0598" w:rsidP="008E0598">
            <w:pPr>
              <w:pStyle w:val="LO-normal"/>
              <w:tabs>
                <w:tab w:val="center" w:pos="4819"/>
                <w:tab w:val="left" w:pos="8370"/>
              </w:tabs>
              <w:spacing w:after="0" w:line="276" w:lineRule="auto"/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MANCANZA DI COLLEGAMENTO</w:t>
            </w:r>
          </w:p>
        </w:tc>
      </w:tr>
      <w:tr w:rsidR="008E0598" w:rsidRPr="00E50424" w14:paraId="6DFFF9F4" w14:textId="77777777" w:rsidTr="00E91415">
        <w:trPr>
          <w:trHeight w:val="5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9CF1" w14:textId="77777777" w:rsidR="008E0598" w:rsidRPr="00E50424" w:rsidRDefault="008E0598">
            <w:pPr>
              <w:pStyle w:val="LO-normal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hAnsi="Times New Roman" w:cs="Times New Roman"/>
                <w:sz w:val="24"/>
                <w:szCs w:val="24"/>
              </w:rPr>
              <w:t>MATERIALE DIDATTICO UTILIZZATO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B4AE41" w14:textId="77777777" w:rsidR="008E0598" w:rsidRPr="00E50424" w:rsidRDefault="008E0598">
            <w:pPr>
              <w:pStyle w:val="LO-normal"/>
              <w:widowControl/>
              <w:tabs>
                <w:tab w:val="center" w:pos="4819"/>
                <w:tab w:val="left" w:pos="83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LIBRI DI TESTO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8DD240" w14:textId="77777777" w:rsidR="008E0598" w:rsidRPr="00E50424" w:rsidRDefault="008E0598" w:rsidP="008E0598">
            <w:pPr>
              <w:pStyle w:val="LO-normal"/>
              <w:tabs>
                <w:tab w:val="center" w:pos="4819"/>
                <w:tab w:val="left" w:pos="8370"/>
              </w:tabs>
              <w:spacing w:after="0" w:line="276" w:lineRule="auto"/>
              <w:ind w:left="7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SCHEDE</w:t>
            </w:r>
          </w:p>
        </w:tc>
        <w:tc>
          <w:tcPr>
            <w:tcW w:w="5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A48A" w14:textId="77777777" w:rsidR="008E0598" w:rsidRPr="00E50424" w:rsidRDefault="008E0598" w:rsidP="008E0598">
            <w:pPr>
              <w:pStyle w:val="LO-normal"/>
              <w:tabs>
                <w:tab w:val="center" w:pos="4819"/>
                <w:tab w:val="left" w:pos="8370"/>
              </w:tabs>
              <w:spacing w:after="0" w:line="276" w:lineRule="auto"/>
              <w:ind w:lef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7F"/>
            </w:r>
            <w:r w:rsidRPr="00E50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ALTRO</w:t>
            </w:r>
          </w:p>
        </w:tc>
      </w:tr>
    </w:tbl>
    <w:p w14:paraId="0848A587" w14:textId="77777777" w:rsidR="005C1986" w:rsidRDefault="005C1986">
      <w:pPr>
        <w:pStyle w:val="LO-normal"/>
        <w:rPr>
          <w:sz w:val="24"/>
          <w:szCs w:val="24"/>
        </w:rPr>
      </w:pPr>
    </w:p>
    <w:p w14:paraId="6602F3F9" w14:textId="77777777" w:rsidR="005C1986" w:rsidRDefault="005C1986">
      <w:pPr>
        <w:pStyle w:val="LO-normal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40"/>
        <w:gridCol w:w="1963"/>
        <w:gridCol w:w="2105"/>
        <w:gridCol w:w="1825"/>
        <w:gridCol w:w="1967"/>
        <w:gridCol w:w="1826"/>
      </w:tblGrid>
      <w:tr w:rsidR="005C1986" w14:paraId="04B424ED" w14:textId="77777777" w:rsidTr="00CE197A">
        <w:tc>
          <w:tcPr>
            <w:tcW w:w="15276" w:type="dxa"/>
            <w:gridSpan w:val="6"/>
          </w:tcPr>
          <w:p w14:paraId="2F0B1C04" w14:textId="77777777" w:rsidR="005C1986" w:rsidRPr="005C1986" w:rsidRDefault="005C1986" w:rsidP="005C1986">
            <w:pPr>
              <w:pStyle w:val="LO-normal"/>
              <w:rPr>
                <w:sz w:val="24"/>
                <w:szCs w:val="24"/>
              </w:rPr>
            </w:pPr>
            <w:r w:rsidRPr="005C1986">
              <w:rPr>
                <w:sz w:val="24"/>
                <w:szCs w:val="24"/>
              </w:rPr>
              <w:t>METODO E ORGANIZZAZIONE DEL LAVORO</w:t>
            </w:r>
          </w:p>
          <w:p w14:paraId="14BF29D2" w14:textId="583E9CBE" w:rsidR="005C1986" w:rsidRDefault="005C1986" w:rsidP="005C1986">
            <w:pPr>
              <w:pStyle w:val="LO-normal"/>
              <w:rPr>
                <w:sz w:val="24"/>
                <w:szCs w:val="24"/>
              </w:rPr>
            </w:pPr>
            <w:r w:rsidRPr="005C1986">
              <w:rPr>
                <w:sz w:val="24"/>
                <w:szCs w:val="24"/>
              </w:rPr>
              <w:t>Livelli raggiunti</w:t>
            </w:r>
          </w:p>
        </w:tc>
      </w:tr>
      <w:tr w:rsidR="005C1986" w14:paraId="735ABDCC" w14:textId="77777777" w:rsidTr="005C1986">
        <w:trPr>
          <w:trHeight w:val="663"/>
        </w:trPr>
        <w:tc>
          <w:tcPr>
            <w:tcW w:w="5495" w:type="dxa"/>
          </w:tcPr>
          <w:p w14:paraId="0DF93E17" w14:textId="77777777" w:rsidR="005C1986" w:rsidRDefault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B24AC" w14:textId="77777777" w:rsidR="005C1986" w:rsidRPr="005C1986" w:rsidRDefault="005C1986" w:rsidP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Non</w:t>
            </w:r>
          </w:p>
          <w:p w14:paraId="7ACAAF13" w14:textId="77777777" w:rsidR="005C1986" w:rsidRPr="005C1986" w:rsidRDefault="005C1986" w:rsidP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rilevati</w:t>
            </w:r>
          </w:p>
          <w:p w14:paraId="4CAB6EE0" w14:textId="77777777" w:rsidR="005C1986" w:rsidRPr="005C1986" w:rsidRDefault="005C1986" w:rsidP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per</w:t>
            </w:r>
          </w:p>
          <w:p w14:paraId="2DCFAF5B" w14:textId="67C974B1" w:rsidR="005C1986" w:rsidRPr="005C1986" w:rsidRDefault="005C1986" w:rsidP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assenza</w:t>
            </w:r>
          </w:p>
        </w:tc>
        <w:tc>
          <w:tcPr>
            <w:tcW w:w="2127" w:type="dxa"/>
          </w:tcPr>
          <w:p w14:paraId="2E042024" w14:textId="77777777" w:rsidR="005C1986" w:rsidRPr="005C1986" w:rsidRDefault="005C1986" w:rsidP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Non</w:t>
            </w:r>
          </w:p>
          <w:p w14:paraId="1386F5FA" w14:textId="6F51C4FD" w:rsidR="005C1986" w:rsidRPr="005C1986" w:rsidRDefault="005C1986" w:rsidP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adeguati</w:t>
            </w:r>
          </w:p>
        </w:tc>
        <w:tc>
          <w:tcPr>
            <w:tcW w:w="1842" w:type="dxa"/>
          </w:tcPr>
          <w:p w14:paraId="3B9728F9" w14:textId="437AC808" w:rsidR="005C1986" w:rsidRPr="005C1986" w:rsidRDefault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Adeguati</w:t>
            </w:r>
          </w:p>
        </w:tc>
        <w:tc>
          <w:tcPr>
            <w:tcW w:w="1985" w:type="dxa"/>
          </w:tcPr>
          <w:p w14:paraId="310BB84B" w14:textId="5858C3E1" w:rsidR="005C1986" w:rsidRPr="005C1986" w:rsidRDefault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Intermedi</w:t>
            </w:r>
          </w:p>
        </w:tc>
        <w:tc>
          <w:tcPr>
            <w:tcW w:w="1843" w:type="dxa"/>
          </w:tcPr>
          <w:p w14:paraId="29A9D4F0" w14:textId="605F7AEF" w:rsidR="005C1986" w:rsidRPr="005C1986" w:rsidRDefault="005C1986">
            <w:pPr>
              <w:pStyle w:val="LO-normal"/>
              <w:rPr>
                <w:sz w:val="18"/>
                <w:szCs w:val="24"/>
              </w:rPr>
            </w:pPr>
            <w:r w:rsidRPr="005C1986">
              <w:rPr>
                <w:sz w:val="18"/>
                <w:szCs w:val="24"/>
              </w:rPr>
              <w:t>Avanzati</w:t>
            </w:r>
          </w:p>
        </w:tc>
      </w:tr>
      <w:tr w:rsidR="005C1986" w14:paraId="1F16617E" w14:textId="77777777" w:rsidTr="005C1986">
        <w:tc>
          <w:tcPr>
            <w:tcW w:w="5495" w:type="dxa"/>
          </w:tcPr>
          <w:p w14:paraId="4A27E2B5" w14:textId="0DB338E2" w:rsidR="005C1986" w:rsidRDefault="005C1986" w:rsidP="005C1986">
            <w:pPr>
              <w:pStyle w:val="LO-normal"/>
              <w:rPr>
                <w:sz w:val="24"/>
                <w:szCs w:val="24"/>
              </w:rPr>
            </w:pPr>
            <w:r>
              <w:t xml:space="preserve">Partecipa alle attività sincrone proposte, come video chiamate WhatsApp, videoconferenze ecc. </w:t>
            </w:r>
          </w:p>
        </w:tc>
        <w:tc>
          <w:tcPr>
            <w:tcW w:w="1984" w:type="dxa"/>
          </w:tcPr>
          <w:p w14:paraId="773114A4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0F1BE1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15F1B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5C068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133CF6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05D0F4C4" w14:textId="77777777" w:rsidTr="005C1986">
        <w:tc>
          <w:tcPr>
            <w:tcW w:w="5495" w:type="dxa"/>
          </w:tcPr>
          <w:p w14:paraId="38A6D420" w14:textId="2F99FEB5" w:rsidR="005C1986" w:rsidRDefault="005C1986" w:rsidP="005C1986">
            <w:pPr>
              <w:pStyle w:val="LO-normal"/>
              <w:rPr>
                <w:sz w:val="24"/>
                <w:szCs w:val="24"/>
              </w:rPr>
            </w:pPr>
            <w:r>
              <w:t xml:space="preserve">Partecipa in maniera autonoma alle videolezioni o necessita del supporto della famiglia </w:t>
            </w:r>
          </w:p>
        </w:tc>
        <w:tc>
          <w:tcPr>
            <w:tcW w:w="1984" w:type="dxa"/>
          </w:tcPr>
          <w:p w14:paraId="73248FB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CA93864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E52C11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D87CEB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3CF6B2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54632F2C" w14:textId="77777777" w:rsidTr="005C1986">
        <w:tc>
          <w:tcPr>
            <w:tcW w:w="5495" w:type="dxa"/>
          </w:tcPr>
          <w:p w14:paraId="3C4ABE79" w14:textId="41CD3FF8" w:rsidR="005C1986" w:rsidRDefault="005C1986" w:rsidP="005C1986">
            <w:pPr>
              <w:pStyle w:val="LO-normal"/>
              <w:rPr>
                <w:sz w:val="24"/>
                <w:szCs w:val="24"/>
              </w:rPr>
            </w:pPr>
            <w:r>
              <w:t xml:space="preserve">Dispone di PC, telefonino o altro strumento digitale necessario per la didattica a distanza </w:t>
            </w:r>
          </w:p>
        </w:tc>
        <w:tc>
          <w:tcPr>
            <w:tcW w:w="1984" w:type="dxa"/>
          </w:tcPr>
          <w:p w14:paraId="1A79F56F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3C9761E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C5521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EAF322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E7E0A6F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3A46F265" w14:textId="77777777" w:rsidTr="005C1986">
        <w:tc>
          <w:tcPr>
            <w:tcW w:w="5495" w:type="dxa"/>
          </w:tcPr>
          <w:p w14:paraId="7C158592" w14:textId="7A1BDB3E" w:rsidR="005C1986" w:rsidRDefault="005C1986" w:rsidP="005C1986">
            <w:pPr>
              <w:pStyle w:val="LO-normal"/>
              <w:rPr>
                <w:sz w:val="24"/>
                <w:szCs w:val="24"/>
              </w:rPr>
            </w:pPr>
            <w:r>
              <w:t xml:space="preserve">Utilizza PC o altri strumenti multimediali in maniera autonoma,  </w:t>
            </w:r>
          </w:p>
        </w:tc>
        <w:tc>
          <w:tcPr>
            <w:tcW w:w="1984" w:type="dxa"/>
          </w:tcPr>
          <w:p w14:paraId="60B2230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CF6C073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141CDC1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F0DA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3B7D6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22296100" w14:textId="77777777" w:rsidTr="005C1986">
        <w:tc>
          <w:tcPr>
            <w:tcW w:w="5495" w:type="dxa"/>
          </w:tcPr>
          <w:p w14:paraId="4ECDF0F2" w14:textId="19B6C4AC" w:rsidR="005C1986" w:rsidRDefault="005C1986" w:rsidP="005C1986">
            <w:pPr>
              <w:pStyle w:val="LO-normal"/>
              <w:rPr>
                <w:sz w:val="24"/>
                <w:szCs w:val="24"/>
              </w:rPr>
            </w:pPr>
            <w:r>
              <w:t xml:space="preserve">Svolge a casa i compiti assegnati autonomamente </w:t>
            </w:r>
          </w:p>
        </w:tc>
        <w:tc>
          <w:tcPr>
            <w:tcW w:w="1984" w:type="dxa"/>
          </w:tcPr>
          <w:p w14:paraId="4DA14F1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064747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D4887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832C0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C94E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14E72DE3" w14:textId="77777777" w:rsidTr="005C1986">
        <w:tc>
          <w:tcPr>
            <w:tcW w:w="5495" w:type="dxa"/>
          </w:tcPr>
          <w:p w14:paraId="1C180074" w14:textId="03D8174F" w:rsidR="005C1986" w:rsidRDefault="005C1986" w:rsidP="005C1986">
            <w:pPr>
              <w:pStyle w:val="LO-normal"/>
            </w:pPr>
            <w:r>
              <w:t xml:space="preserve">Coerenza: puntualità nella consegna dei materiali o dei lavori assegnati in modalità(a)sincrona, come esercizi ed elaborati  </w:t>
            </w:r>
          </w:p>
        </w:tc>
        <w:tc>
          <w:tcPr>
            <w:tcW w:w="1984" w:type="dxa"/>
          </w:tcPr>
          <w:p w14:paraId="5FD628F2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5EDBEB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B9E3B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1EC01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A7940B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57AAD085" w14:textId="77777777" w:rsidTr="005C1986">
        <w:tc>
          <w:tcPr>
            <w:tcW w:w="5495" w:type="dxa"/>
          </w:tcPr>
          <w:p w14:paraId="147A8830" w14:textId="4F0E577B" w:rsidR="005C1986" w:rsidRDefault="005C1986" w:rsidP="005C1986">
            <w:pPr>
              <w:pStyle w:val="LO-normal"/>
            </w:pPr>
            <w:r>
              <w:t xml:space="preserve">Nel lavoro svolto in modalità asincrona riceve il supporto della famiglia </w:t>
            </w:r>
          </w:p>
        </w:tc>
        <w:tc>
          <w:tcPr>
            <w:tcW w:w="1984" w:type="dxa"/>
          </w:tcPr>
          <w:p w14:paraId="3BC74366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6716F1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C02A7D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AC26B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7167E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44F29234" w14:textId="77777777" w:rsidTr="005C1986">
        <w:tc>
          <w:tcPr>
            <w:tcW w:w="5495" w:type="dxa"/>
          </w:tcPr>
          <w:p w14:paraId="1D7DE888" w14:textId="28DFAE48" w:rsidR="005C1986" w:rsidRDefault="005C1986" w:rsidP="005C1986">
            <w:pPr>
              <w:pStyle w:val="LO-normal"/>
            </w:pPr>
            <w:r>
              <w:t xml:space="preserve">Nel lavoro asincrono utilizza materiali multimediali </w:t>
            </w:r>
            <w:proofErr w:type="gramStart"/>
            <w:r>
              <w:t>( video</w:t>
            </w:r>
            <w:proofErr w:type="gramEnd"/>
            <w:r>
              <w:t xml:space="preserve"> lezioni, registrazioni vocali)  </w:t>
            </w:r>
          </w:p>
        </w:tc>
        <w:tc>
          <w:tcPr>
            <w:tcW w:w="1984" w:type="dxa"/>
          </w:tcPr>
          <w:p w14:paraId="024E5FA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876FE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B9A24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934A8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F9EAA28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072FEA80" w14:textId="77777777" w:rsidTr="00DA541C">
        <w:tc>
          <w:tcPr>
            <w:tcW w:w="5495" w:type="dxa"/>
            <w:vAlign w:val="center"/>
          </w:tcPr>
          <w:p w14:paraId="6294FABD" w14:textId="5443E819" w:rsidR="005C1986" w:rsidRDefault="005C1986" w:rsidP="005C1986">
            <w:pPr>
              <w:pStyle w:val="LO-normal"/>
            </w:pPr>
            <w:r>
              <w:rPr>
                <w:sz w:val="28"/>
              </w:rPr>
              <w:t>COMUNICAZIONE NELLE ATTIVITA’</w:t>
            </w:r>
            <w:r>
              <w:t xml:space="preserve"> </w:t>
            </w:r>
          </w:p>
        </w:tc>
        <w:tc>
          <w:tcPr>
            <w:tcW w:w="1984" w:type="dxa"/>
          </w:tcPr>
          <w:p w14:paraId="0864202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31EC1C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A3B984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4DDF2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7651E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09544F75" w14:textId="77777777" w:rsidTr="00DA541C">
        <w:tc>
          <w:tcPr>
            <w:tcW w:w="5495" w:type="dxa"/>
          </w:tcPr>
          <w:p w14:paraId="5E3A2DAF" w14:textId="0278E4A5" w:rsidR="005C1986" w:rsidRDefault="005C1986" w:rsidP="005C1986">
            <w:pPr>
              <w:pStyle w:val="LO-normal"/>
              <w:rPr>
                <w:sz w:val="28"/>
              </w:rPr>
            </w:pPr>
            <w:r>
              <w:t xml:space="preserve">Interagisce o propone attività rispettando il contesto </w:t>
            </w:r>
          </w:p>
        </w:tc>
        <w:tc>
          <w:tcPr>
            <w:tcW w:w="1984" w:type="dxa"/>
          </w:tcPr>
          <w:p w14:paraId="78F7738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81803E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5A39C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67CCCF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8CD3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134B6337" w14:textId="77777777" w:rsidTr="00DA541C">
        <w:tc>
          <w:tcPr>
            <w:tcW w:w="5495" w:type="dxa"/>
          </w:tcPr>
          <w:p w14:paraId="0C8A4BE4" w14:textId="4E29F4BE" w:rsidR="005C1986" w:rsidRDefault="005C1986" w:rsidP="005C1986">
            <w:pPr>
              <w:pStyle w:val="LO-normal"/>
            </w:pPr>
            <w:r>
              <w:t xml:space="preserve">Partecipa agli scambi comunicativi con apporti personali coerenti </w:t>
            </w:r>
          </w:p>
        </w:tc>
        <w:tc>
          <w:tcPr>
            <w:tcW w:w="1984" w:type="dxa"/>
          </w:tcPr>
          <w:p w14:paraId="308E3488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A8222E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825F3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8BDCFC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A969C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27F8DDB6" w14:textId="77777777" w:rsidTr="00DA541C">
        <w:tc>
          <w:tcPr>
            <w:tcW w:w="5495" w:type="dxa"/>
          </w:tcPr>
          <w:p w14:paraId="67A85B8C" w14:textId="78796CFE" w:rsidR="005C1986" w:rsidRDefault="005C1986" w:rsidP="005C1986">
            <w:pPr>
              <w:pStyle w:val="LO-normal"/>
            </w:pPr>
            <w:r>
              <w:t xml:space="preserve">Prova disagio per le proprie difficoltà nell’approccio con la DAD </w:t>
            </w:r>
          </w:p>
        </w:tc>
        <w:tc>
          <w:tcPr>
            <w:tcW w:w="1984" w:type="dxa"/>
          </w:tcPr>
          <w:p w14:paraId="40CCF88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26737C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D27906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1799E7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1196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30230845" w14:textId="77777777" w:rsidTr="00DA541C">
        <w:tc>
          <w:tcPr>
            <w:tcW w:w="5495" w:type="dxa"/>
          </w:tcPr>
          <w:p w14:paraId="12433E16" w14:textId="65573240" w:rsidR="005C1986" w:rsidRDefault="005C1986" w:rsidP="005C1986">
            <w:pPr>
              <w:pStyle w:val="LO-normal"/>
            </w:pPr>
            <w:r>
              <w:t xml:space="preserve">ALTRE COMPETENZE RILEVABILI </w:t>
            </w:r>
          </w:p>
        </w:tc>
        <w:tc>
          <w:tcPr>
            <w:tcW w:w="1984" w:type="dxa"/>
          </w:tcPr>
          <w:p w14:paraId="38B17E2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C406AF1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5366CF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9BE314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31B8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3D22418B" w14:textId="77777777" w:rsidTr="00DA541C">
        <w:tc>
          <w:tcPr>
            <w:tcW w:w="5495" w:type="dxa"/>
          </w:tcPr>
          <w:p w14:paraId="353BF5B2" w14:textId="5D2FA354" w:rsidR="005C1986" w:rsidRDefault="005C1986" w:rsidP="005C1986">
            <w:pPr>
              <w:pStyle w:val="LO-normal"/>
            </w:pPr>
            <w:r>
              <w:t xml:space="preserve">Sa utilizzare i dati </w:t>
            </w:r>
          </w:p>
        </w:tc>
        <w:tc>
          <w:tcPr>
            <w:tcW w:w="1984" w:type="dxa"/>
          </w:tcPr>
          <w:p w14:paraId="584D6A94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CFEA37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D1845D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CFBAD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0199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6F2027D2" w14:textId="77777777" w:rsidTr="00DA541C">
        <w:tc>
          <w:tcPr>
            <w:tcW w:w="5495" w:type="dxa"/>
          </w:tcPr>
          <w:p w14:paraId="332BB7F4" w14:textId="0799C4CE" w:rsidR="005C1986" w:rsidRDefault="005C1986" w:rsidP="005C1986">
            <w:pPr>
              <w:pStyle w:val="LO-normal"/>
            </w:pPr>
            <w:r>
              <w:t xml:space="preserve">Dimostra competenze logiche - deduttive </w:t>
            </w:r>
          </w:p>
        </w:tc>
        <w:tc>
          <w:tcPr>
            <w:tcW w:w="1984" w:type="dxa"/>
          </w:tcPr>
          <w:p w14:paraId="2F3CDCB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CEC207C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A7243E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C262748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DB6F2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41967478" w14:textId="77777777" w:rsidTr="00DA541C">
        <w:tc>
          <w:tcPr>
            <w:tcW w:w="5495" w:type="dxa"/>
          </w:tcPr>
          <w:p w14:paraId="06B5C9E4" w14:textId="311FCCE8" w:rsidR="005C1986" w:rsidRDefault="005C1986" w:rsidP="005C1986">
            <w:pPr>
              <w:pStyle w:val="LO-normal"/>
            </w:pPr>
            <w:r>
              <w:t xml:space="preserve">Sa selezionare e gestire le fonti </w:t>
            </w:r>
          </w:p>
        </w:tc>
        <w:tc>
          <w:tcPr>
            <w:tcW w:w="1984" w:type="dxa"/>
          </w:tcPr>
          <w:p w14:paraId="070EF0B8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33581DB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C3A58C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B2B06B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6DA6D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3A5282AE" w14:textId="77777777" w:rsidTr="00DA541C">
        <w:tc>
          <w:tcPr>
            <w:tcW w:w="5495" w:type="dxa"/>
          </w:tcPr>
          <w:p w14:paraId="59E00309" w14:textId="2C04B15B" w:rsidR="005C1986" w:rsidRDefault="005C1986" w:rsidP="005C1986">
            <w:pPr>
              <w:pStyle w:val="LO-normal"/>
            </w:pPr>
            <w:r>
              <w:t xml:space="preserve">Sa dare un’interpretazione personale </w:t>
            </w:r>
          </w:p>
        </w:tc>
        <w:tc>
          <w:tcPr>
            <w:tcW w:w="1984" w:type="dxa"/>
          </w:tcPr>
          <w:p w14:paraId="01E15846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D042D6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44E9632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E4DB7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48C9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51DCC58E" w14:textId="77777777" w:rsidTr="00DA541C">
        <w:tc>
          <w:tcPr>
            <w:tcW w:w="5495" w:type="dxa"/>
          </w:tcPr>
          <w:p w14:paraId="51309BCD" w14:textId="4B14B810" w:rsidR="005C1986" w:rsidRDefault="005C1986" w:rsidP="005C1986">
            <w:pPr>
              <w:pStyle w:val="LO-normal"/>
            </w:pPr>
            <w:r>
              <w:t xml:space="preserve"> </w:t>
            </w:r>
          </w:p>
        </w:tc>
        <w:tc>
          <w:tcPr>
            <w:tcW w:w="1984" w:type="dxa"/>
          </w:tcPr>
          <w:p w14:paraId="50D5F4F1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B22A9D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BDAE40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6B374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4DBB0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110048AF" w14:textId="77777777" w:rsidTr="00DA541C">
        <w:tc>
          <w:tcPr>
            <w:tcW w:w="5495" w:type="dxa"/>
          </w:tcPr>
          <w:p w14:paraId="7E181DD3" w14:textId="74E62D01" w:rsidR="005C1986" w:rsidRDefault="005C1986" w:rsidP="005C1986">
            <w:pPr>
              <w:pStyle w:val="LO-normal"/>
            </w:pPr>
            <w:r>
              <w:t xml:space="preserve">Interagisce in modo autonomo, costruttivo ed efficace </w:t>
            </w:r>
          </w:p>
        </w:tc>
        <w:tc>
          <w:tcPr>
            <w:tcW w:w="1984" w:type="dxa"/>
          </w:tcPr>
          <w:p w14:paraId="7E3D131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812923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7FB2ED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D00065C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0F694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1914F173" w14:textId="77777777" w:rsidTr="00DA541C">
        <w:tc>
          <w:tcPr>
            <w:tcW w:w="5495" w:type="dxa"/>
          </w:tcPr>
          <w:p w14:paraId="5D766D18" w14:textId="537F85B1" w:rsidR="005C1986" w:rsidRDefault="005C1986" w:rsidP="005C1986">
            <w:pPr>
              <w:pStyle w:val="LO-normal"/>
            </w:pPr>
            <w:r>
              <w:t xml:space="preserve">Riesce a mantenere l’attenzione durante le video- lezioni nei limiti richiesti dall’insegnante </w:t>
            </w:r>
          </w:p>
        </w:tc>
        <w:tc>
          <w:tcPr>
            <w:tcW w:w="1984" w:type="dxa"/>
          </w:tcPr>
          <w:p w14:paraId="23442124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7B81961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253A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4067CB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1DA91B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254D39B5" w14:textId="77777777" w:rsidTr="00DA541C">
        <w:tc>
          <w:tcPr>
            <w:tcW w:w="5495" w:type="dxa"/>
          </w:tcPr>
          <w:p w14:paraId="05F48A0E" w14:textId="1EABADB2" w:rsidR="005C1986" w:rsidRDefault="005C1986" w:rsidP="005C1986">
            <w:pPr>
              <w:pStyle w:val="LO-normal"/>
            </w:pPr>
            <w:r>
              <w:t xml:space="preserve">Interagisce in modo autonomo, costruttivo ed efficace </w:t>
            </w:r>
          </w:p>
        </w:tc>
        <w:tc>
          <w:tcPr>
            <w:tcW w:w="1984" w:type="dxa"/>
          </w:tcPr>
          <w:p w14:paraId="1160DBD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BDE3C51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BCC346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9C11B9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60B002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20355928" w14:textId="77777777" w:rsidTr="00DA541C">
        <w:tc>
          <w:tcPr>
            <w:tcW w:w="5495" w:type="dxa"/>
          </w:tcPr>
          <w:p w14:paraId="6670B6B0" w14:textId="39AA14B8" w:rsidR="005C1986" w:rsidRDefault="005C1986" w:rsidP="005C1986">
            <w:pPr>
              <w:pStyle w:val="LO-normal"/>
            </w:pPr>
            <w:r>
              <w:t xml:space="preserve">Sa analizzare gli argomenti trattati </w:t>
            </w:r>
          </w:p>
        </w:tc>
        <w:tc>
          <w:tcPr>
            <w:tcW w:w="1984" w:type="dxa"/>
          </w:tcPr>
          <w:p w14:paraId="0D1D5CA6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A78168F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064604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B8C7AC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6D0B825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4172A366" w14:textId="77777777" w:rsidTr="00DA541C">
        <w:tc>
          <w:tcPr>
            <w:tcW w:w="5495" w:type="dxa"/>
          </w:tcPr>
          <w:p w14:paraId="0843DB5F" w14:textId="65F3692D" w:rsidR="005C1986" w:rsidRDefault="005C1986" w:rsidP="005C1986">
            <w:pPr>
              <w:pStyle w:val="LO-normal"/>
            </w:pPr>
            <w:r>
              <w:t xml:space="preserve">Dimostra competenze di sintesi </w:t>
            </w:r>
          </w:p>
        </w:tc>
        <w:tc>
          <w:tcPr>
            <w:tcW w:w="1984" w:type="dxa"/>
          </w:tcPr>
          <w:p w14:paraId="2E438B94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04E6BD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8C882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95000AF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36FC1B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  <w:tr w:rsidR="005C1986" w14:paraId="24DAFFC7" w14:textId="77777777" w:rsidTr="00DA541C">
        <w:tc>
          <w:tcPr>
            <w:tcW w:w="5495" w:type="dxa"/>
          </w:tcPr>
          <w:p w14:paraId="3FA20481" w14:textId="00932EEB" w:rsidR="005C1986" w:rsidRDefault="005C1986" w:rsidP="005C1986">
            <w:pPr>
              <w:pStyle w:val="LO-normal"/>
            </w:pPr>
            <w:r>
              <w:t xml:space="preserve">Contribuisce in modo originale e personale alle attività proposte </w:t>
            </w:r>
          </w:p>
        </w:tc>
        <w:tc>
          <w:tcPr>
            <w:tcW w:w="1984" w:type="dxa"/>
          </w:tcPr>
          <w:p w14:paraId="4593A433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C0F227A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A7603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7E4D2C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36307" w14:textId="77777777" w:rsidR="005C1986" w:rsidRDefault="005C1986" w:rsidP="005C1986">
            <w:pPr>
              <w:pStyle w:val="LO-normal"/>
              <w:rPr>
                <w:sz w:val="24"/>
                <w:szCs w:val="24"/>
              </w:rPr>
            </w:pPr>
          </w:p>
        </w:tc>
      </w:tr>
    </w:tbl>
    <w:p w14:paraId="2762E166" w14:textId="176DD8DA" w:rsidR="005D4173" w:rsidRDefault="005D4173">
      <w:pPr>
        <w:pStyle w:val="LO-normal"/>
        <w:rPr>
          <w:sz w:val="24"/>
          <w:szCs w:val="24"/>
        </w:rPr>
      </w:pPr>
    </w:p>
    <w:p w14:paraId="297B94A3" w14:textId="77777777" w:rsidR="005C1986" w:rsidRDefault="005C1986">
      <w:pPr>
        <w:pStyle w:val="LO-normal"/>
        <w:rPr>
          <w:sz w:val="24"/>
          <w:szCs w:val="24"/>
        </w:rPr>
      </w:pPr>
    </w:p>
    <w:p w14:paraId="0501EB97" w14:textId="77777777" w:rsidR="005C1986" w:rsidRDefault="005C1986">
      <w:pPr>
        <w:pStyle w:val="LO-normal"/>
        <w:rPr>
          <w:sz w:val="24"/>
          <w:szCs w:val="24"/>
        </w:rPr>
      </w:pPr>
    </w:p>
    <w:p w14:paraId="35B7AB94" w14:textId="77777777" w:rsidR="005C1986" w:rsidRDefault="005C1986">
      <w:pPr>
        <w:pStyle w:val="LO-normal"/>
        <w:rPr>
          <w:sz w:val="24"/>
          <w:szCs w:val="24"/>
        </w:rPr>
      </w:pPr>
    </w:p>
    <w:p w14:paraId="6C24F204" w14:textId="49572F6D" w:rsidR="005D4173" w:rsidRPr="00E50424" w:rsidRDefault="005D417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CASTEL SAN </w:t>
      </w:r>
      <w:proofErr w:type="gramStart"/>
      <w:r>
        <w:rPr>
          <w:sz w:val="24"/>
          <w:szCs w:val="24"/>
        </w:rPr>
        <w:t xml:space="preserve">GIORGIO,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IL/LA DOCENTE</w:t>
      </w:r>
    </w:p>
    <w:sectPr w:rsidR="005D4173" w:rsidRPr="00E50424" w:rsidSect="00F523F1">
      <w:pgSz w:w="16838" w:h="11906"/>
      <w:pgMar w:top="1134" w:right="851" w:bottom="1134" w:left="85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rts Mill Goudy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F1"/>
    <w:rsid w:val="000342F7"/>
    <w:rsid w:val="00043BBD"/>
    <w:rsid w:val="00176184"/>
    <w:rsid w:val="001A6C2B"/>
    <w:rsid w:val="001B52CA"/>
    <w:rsid w:val="00223AF3"/>
    <w:rsid w:val="002864B8"/>
    <w:rsid w:val="003E2F87"/>
    <w:rsid w:val="004602CB"/>
    <w:rsid w:val="004F5CB6"/>
    <w:rsid w:val="005B0ECE"/>
    <w:rsid w:val="005C1986"/>
    <w:rsid w:val="005D4173"/>
    <w:rsid w:val="005E71E8"/>
    <w:rsid w:val="00617BC5"/>
    <w:rsid w:val="00646F69"/>
    <w:rsid w:val="00856A38"/>
    <w:rsid w:val="00864370"/>
    <w:rsid w:val="0087115F"/>
    <w:rsid w:val="008E0598"/>
    <w:rsid w:val="009332F6"/>
    <w:rsid w:val="0096456A"/>
    <w:rsid w:val="00974B22"/>
    <w:rsid w:val="009F490D"/>
    <w:rsid w:val="00B63DB5"/>
    <w:rsid w:val="00C30971"/>
    <w:rsid w:val="00D14F10"/>
    <w:rsid w:val="00DB4F0F"/>
    <w:rsid w:val="00DE6D0B"/>
    <w:rsid w:val="00E257B6"/>
    <w:rsid w:val="00E50424"/>
    <w:rsid w:val="00E91415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F6E8"/>
  <w15:docId w15:val="{BDB40B1B-594B-584A-9201-6E908075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3F1"/>
    <w:pPr>
      <w:widowControl w:val="0"/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LO-normal"/>
    <w:next w:val="LO-normal"/>
    <w:qFormat/>
    <w:rsid w:val="00550D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itolo21">
    <w:name w:val="Titolo 21"/>
    <w:basedOn w:val="LO-normal"/>
    <w:next w:val="LO-normal"/>
    <w:qFormat/>
    <w:rsid w:val="00550D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LO-normal"/>
    <w:next w:val="LO-normal"/>
    <w:qFormat/>
    <w:rsid w:val="00550D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LO-normal"/>
    <w:next w:val="LO-normal"/>
    <w:qFormat/>
    <w:rsid w:val="00550D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LO-normal"/>
    <w:next w:val="LO-normal"/>
    <w:qFormat/>
    <w:rsid w:val="00550D69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LO-normal"/>
    <w:next w:val="LO-normal"/>
    <w:qFormat/>
    <w:rsid w:val="00550D6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">
    <w:name w:val="Title"/>
    <w:basedOn w:val="LO-normal"/>
    <w:next w:val="Corpotesto"/>
    <w:qFormat/>
    <w:rsid w:val="00550D69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F523F1"/>
    <w:pPr>
      <w:spacing w:after="140" w:line="276" w:lineRule="auto"/>
    </w:pPr>
  </w:style>
  <w:style w:type="paragraph" w:styleId="Elenco">
    <w:name w:val="List"/>
    <w:basedOn w:val="Corpotesto"/>
    <w:rsid w:val="00F523F1"/>
    <w:rPr>
      <w:rFonts w:cs="Lucida Sans"/>
    </w:rPr>
  </w:style>
  <w:style w:type="paragraph" w:customStyle="1" w:styleId="Didascalia1">
    <w:name w:val="Didascalia1"/>
    <w:basedOn w:val="Normale"/>
    <w:qFormat/>
    <w:rsid w:val="00F523F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523F1"/>
    <w:pPr>
      <w:suppressLineNumbers/>
    </w:pPr>
    <w:rPr>
      <w:rFonts w:cs="Lucida Sans"/>
    </w:rPr>
  </w:style>
  <w:style w:type="paragraph" w:customStyle="1" w:styleId="LO-normal">
    <w:name w:val="LO-normal"/>
    <w:qFormat/>
    <w:rsid w:val="00550D69"/>
    <w:pPr>
      <w:widowControl w:val="0"/>
      <w:spacing w:after="160" w:line="259" w:lineRule="auto"/>
    </w:pPr>
    <w:rPr>
      <w:sz w:val="22"/>
    </w:rPr>
  </w:style>
  <w:style w:type="paragraph" w:styleId="Sottotitolo">
    <w:name w:val="Subtitle"/>
    <w:basedOn w:val="LO-normal"/>
    <w:next w:val="LO-normal"/>
    <w:qFormat/>
    <w:rsid w:val="00550D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rsid w:val="00F523F1"/>
    <w:pPr>
      <w:suppressLineNumbers/>
    </w:pPr>
  </w:style>
  <w:style w:type="paragraph" w:customStyle="1" w:styleId="Titolotabella">
    <w:name w:val="Titolo tabella"/>
    <w:basedOn w:val="Contenutotabella"/>
    <w:qFormat/>
    <w:rsid w:val="00F523F1"/>
    <w:pPr>
      <w:jc w:val="center"/>
    </w:pPr>
    <w:rPr>
      <w:b/>
      <w:bCs/>
    </w:rPr>
  </w:style>
  <w:style w:type="table" w:customStyle="1" w:styleId="TableNormal">
    <w:name w:val="Table Normal"/>
    <w:rsid w:val="00550D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D0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Raffaella</cp:lastModifiedBy>
  <cp:revision>4</cp:revision>
  <dcterms:created xsi:type="dcterms:W3CDTF">2020-05-26T06:59:00Z</dcterms:created>
  <dcterms:modified xsi:type="dcterms:W3CDTF">2020-05-26T12:36:00Z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