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8192" w14:textId="77777777" w:rsidR="00457A87" w:rsidRDefault="001B4C3E" w:rsidP="001B4C3E">
      <w:pPr>
        <w:jc w:val="center"/>
      </w:pPr>
      <w:r>
        <w:rPr>
          <w:noProof/>
        </w:rPr>
        <w:drawing>
          <wp:inline distT="0" distB="0" distL="0" distR="0" wp14:anchorId="41A4F7EF" wp14:editId="70C86416">
            <wp:extent cx="6572250" cy="10788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138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26"/>
        <w:gridCol w:w="610"/>
        <w:gridCol w:w="506"/>
        <w:gridCol w:w="726"/>
        <w:gridCol w:w="460"/>
        <w:gridCol w:w="567"/>
        <w:gridCol w:w="425"/>
        <w:gridCol w:w="533"/>
        <w:gridCol w:w="646"/>
        <w:gridCol w:w="451"/>
        <w:gridCol w:w="450"/>
        <w:gridCol w:w="579"/>
        <w:gridCol w:w="567"/>
        <w:gridCol w:w="567"/>
        <w:gridCol w:w="425"/>
        <w:gridCol w:w="709"/>
        <w:gridCol w:w="567"/>
        <w:gridCol w:w="709"/>
        <w:gridCol w:w="567"/>
        <w:gridCol w:w="709"/>
      </w:tblGrid>
      <w:tr w:rsidR="00FA68BD" w:rsidRPr="00DA4AB8" w14:paraId="5F5D3F20" w14:textId="37128AD3" w:rsidTr="004A5718">
        <w:trPr>
          <w:trHeight w:val="1376"/>
        </w:trPr>
        <w:tc>
          <w:tcPr>
            <w:tcW w:w="13893" w:type="dxa"/>
            <w:gridSpan w:val="21"/>
            <w:vAlign w:val="center"/>
          </w:tcPr>
          <w:p w14:paraId="0A2D069A" w14:textId="77777777" w:rsidR="00FA68BD" w:rsidRPr="00DA4AB8" w:rsidRDefault="00FA68BD" w:rsidP="008647C0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DA4AB8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>GRIGLIA VALUTAZIONE DIDATTICA A DISTANZA</w:t>
            </w:r>
          </w:p>
          <w:p w14:paraId="7C62EF46" w14:textId="77777777" w:rsidR="00FA68BD" w:rsidRPr="00DA4AB8" w:rsidRDefault="00FA68BD" w:rsidP="008647C0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DA4AB8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SCUOLA PRIMARIA   DISCIPLINA_____ CLASSE____ SEZ_____ a. sc. scolastico 2019-2020</w:t>
            </w:r>
          </w:p>
          <w:p w14:paraId="776DC69B" w14:textId="77777777" w:rsidR="00FA68BD" w:rsidRPr="00DA4AB8" w:rsidRDefault="00FA68BD" w:rsidP="008647C0">
            <w:pPr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387600" w:rsidRPr="00DA4AB8" w14:paraId="38FE2F29" w14:textId="496926CA" w:rsidTr="004A5718">
        <w:trPr>
          <w:trHeight w:val="464"/>
        </w:trPr>
        <w:tc>
          <w:tcPr>
            <w:tcW w:w="2694" w:type="dxa"/>
            <w:vMerge w:val="restart"/>
            <w:vAlign w:val="center"/>
          </w:tcPr>
          <w:p w14:paraId="174B87B8" w14:textId="77777777" w:rsidR="00FA68BD" w:rsidRPr="004A0FE3" w:rsidRDefault="00FA68BD" w:rsidP="008647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ALUNNI</w:t>
            </w:r>
          </w:p>
        </w:tc>
        <w:tc>
          <w:tcPr>
            <w:tcW w:w="2268" w:type="dxa"/>
            <w:gridSpan w:val="4"/>
          </w:tcPr>
          <w:p w14:paraId="38EB6A67" w14:textId="66E51D0B" w:rsidR="00FA68BD" w:rsidRPr="00DA4AB8" w:rsidRDefault="00FA68BD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4111" w:type="dxa"/>
            <w:gridSpan w:val="8"/>
          </w:tcPr>
          <w:p w14:paraId="3A5DBBE6" w14:textId="2C5C0E4A" w:rsidR="00FA68BD" w:rsidRPr="00DA4AB8" w:rsidRDefault="00FA68BD" w:rsidP="008647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PROVE</w:t>
            </w:r>
          </w:p>
        </w:tc>
        <w:tc>
          <w:tcPr>
            <w:tcW w:w="2268" w:type="dxa"/>
            <w:gridSpan w:val="4"/>
          </w:tcPr>
          <w:p w14:paraId="69266566" w14:textId="1CA24607" w:rsidR="00FA68BD" w:rsidRPr="00DA4AB8" w:rsidRDefault="00FA68BD" w:rsidP="008647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COMPETENZA DIGITALE</w:t>
            </w:r>
          </w:p>
        </w:tc>
        <w:tc>
          <w:tcPr>
            <w:tcW w:w="2552" w:type="dxa"/>
            <w:gridSpan w:val="4"/>
          </w:tcPr>
          <w:p w14:paraId="7FF012A6" w14:textId="77777777" w:rsidR="00FA68BD" w:rsidRDefault="00FA68BD" w:rsidP="00FA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COMPORTAMENT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14:paraId="795206BE" w14:textId="3808565A" w:rsidR="00FA68BD" w:rsidRPr="00DA4AB8" w:rsidRDefault="00FA68BD" w:rsidP="00FA6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 xml:space="preserve"> Valutazione dei comportamenti</w:t>
            </w:r>
          </w:p>
          <w:p w14:paraId="7CB78F3E" w14:textId="5AD9A6DA" w:rsidR="00FA68BD" w:rsidRPr="00DA4AB8" w:rsidRDefault="00FA68BD" w:rsidP="008647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5718" w:rsidRPr="00DA4AB8" w14:paraId="5A5BAE44" w14:textId="28FF297F" w:rsidTr="004A5718">
        <w:trPr>
          <w:trHeight w:val="464"/>
        </w:trPr>
        <w:tc>
          <w:tcPr>
            <w:tcW w:w="2694" w:type="dxa"/>
            <w:vMerge/>
            <w:vAlign w:val="center"/>
          </w:tcPr>
          <w:p w14:paraId="0A64121D" w14:textId="77777777" w:rsidR="00387600" w:rsidRPr="00DA4AB8" w:rsidRDefault="00387600" w:rsidP="008647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3C178A53" w14:textId="7C51BD4C" w:rsidR="00387600" w:rsidRPr="00DA4AB8" w:rsidRDefault="00387600" w:rsidP="00864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Livello di partecipazione e risposta alle sollecitazioni</w:t>
            </w:r>
          </w:p>
        </w:tc>
        <w:tc>
          <w:tcPr>
            <w:tcW w:w="1985" w:type="dxa"/>
            <w:gridSpan w:val="4"/>
          </w:tcPr>
          <w:p w14:paraId="35CDA21A" w14:textId="5C28111D" w:rsidR="00387600" w:rsidRPr="00DA4AB8" w:rsidRDefault="00387600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Valutazione delle prove inviate</w:t>
            </w:r>
          </w:p>
        </w:tc>
        <w:tc>
          <w:tcPr>
            <w:tcW w:w="2126" w:type="dxa"/>
            <w:gridSpan w:val="4"/>
          </w:tcPr>
          <w:p w14:paraId="2CD09E75" w14:textId="75435F12" w:rsidR="00387600" w:rsidRPr="00DA4AB8" w:rsidRDefault="00387600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Valutazione della qualità delle prove</w:t>
            </w:r>
          </w:p>
        </w:tc>
        <w:tc>
          <w:tcPr>
            <w:tcW w:w="2268" w:type="dxa"/>
            <w:gridSpan w:val="4"/>
          </w:tcPr>
          <w:p w14:paraId="6609D444" w14:textId="521BBCA3" w:rsidR="00387600" w:rsidRPr="00DA4AB8" w:rsidRDefault="00387600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Valutazione delle competenze digitali</w:t>
            </w:r>
          </w:p>
        </w:tc>
        <w:tc>
          <w:tcPr>
            <w:tcW w:w="2552" w:type="dxa"/>
            <w:gridSpan w:val="4"/>
          </w:tcPr>
          <w:p w14:paraId="7939E907" w14:textId="77777777" w:rsidR="00387600" w:rsidRDefault="00387600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DA4AB8">
              <w:rPr>
                <w:rFonts w:ascii="Times New Roman" w:hAnsi="Times New Roman" w:cs="Times New Roman"/>
                <w:b/>
                <w:bCs/>
              </w:rPr>
              <w:t>esponsabilità dimostrata nella didattica a distanza</w:t>
            </w:r>
          </w:p>
          <w:p w14:paraId="5853874E" w14:textId="4581462E" w:rsidR="00387600" w:rsidRPr="00DA4AB8" w:rsidRDefault="00387600" w:rsidP="008647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5718" w:rsidRPr="00DA4AB8" w14:paraId="651C70B2" w14:textId="177A9361" w:rsidTr="004A5718">
        <w:trPr>
          <w:trHeight w:val="1095"/>
        </w:trPr>
        <w:tc>
          <w:tcPr>
            <w:tcW w:w="2694" w:type="dxa"/>
            <w:vMerge/>
          </w:tcPr>
          <w:p w14:paraId="0A3956A6" w14:textId="77777777" w:rsidR="00387600" w:rsidRPr="00DA4AB8" w:rsidRDefault="00387600" w:rsidP="00FA6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54BDE004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Avanzato</w:t>
            </w:r>
          </w:p>
        </w:tc>
        <w:tc>
          <w:tcPr>
            <w:tcW w:w="610" w:type="dxa"/>
            <w:textDirection w:val="btLr"/>
            <w:vAlign w:val="center"/>
          </w:tcPr>
          <w:p w14:paraId="1347DEC2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506" w:type="dxa"/>
            <w:textDirection w:val="btLr"/>
            <w:vAlign w:val="center"/>
          </w:tcPr>
          <w:p w14:paraId="47398222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</w:p>
        </w:tc>
        <w:tc>
          <w:tcPr>
            <w:tcW w:w="726" w:type="dxa"/>
            <w:textDirection w:val="btLr"/>
            <w:vAlign w:val="center"/>
          </w:tcPr>
          <w:p w14:paraId="04421B09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Iniziale</w:t>
            </w:r>
          </w:p>
        </w:tc>
        <w:tc>
          <w:tcPr>
            <w:tcW w:w="460" w:type="dxa"/>
            <w:textDirection w:val="btLr"/>
            <w:vAlign w:val="bottom"/>
          </w:tcPr>
          <w:p w14:paraId="50FBB362" w14:textId="4453DBE1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Avanzato</w:t>
            </w:r>
          </w:p>
          <w:p w14:paraId="631DA21F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02E17235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425" w:type="dxa"/>
            <w:textDirection w:val="btLr"/>
            <w:vAlign w:val="center"/>
          </w:tcPr>
          <w:p w14:paraId="1DE700CC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</w:p>
        </w:tc>
        <w:tc>
          <w:tcPr>
            <w:tcW w:w="533" w:type="dxa"/>
            <w:textDirection w:val="btLr"/>
            <w:vAlign w:val="center"/>
          </w:tcPr>
          <w:p w14:paraId="421645AA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Iniziale</w:t>
            </w:r>
          </w:p>
        </w:tc>
        <w:tc>
          <w:tcPr>
            <w:tcW w:w="646" w:type="dxa"/>
            <w:textDirection w:val="btLr"/>
            <w:vAlign w:val="center"/>
          </w:tcPr>
          <w:p w14:paraId="6B7B5409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Avanzato</w:t>
            </w:r>
          </w:p>
          <w:p w14:paraId="7553CFD5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9143E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extDirection w:val="btLr"/>
            <w:vAlign w:val="center"/>
          </w:tcPr>
          <w:p w14:paraId="136A5DBA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450" w:type="dxa"/>
            <w:textDirection w:val="btLr"/>
            <w:vAlign w:val="center"/>
          </w:tcPr>
          <w:p w14:paraId="729A5BD2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</w:p>
        </w:tc>
        <w:tc>
          <w:tcPr>
            <w:tcW w:w="579" w:type="dxa"/>
            <w:textDirection w:val="btLr"/>
            <w:vAlign w:val="center"/>
          </w:tcPr>
          <w:p w14:paraId="26C16A6C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Iniziale</w:t>
            </w:r>
          </w:p>
        </w:tc>
        <w:tc>
          <w:tcPr>
            <w:tcW w:w="567" w:type="dxa"/>
            <w:textDirection w:val="btLr"/>
            <w:vAlign w:val="center"/>
          </w:tcPr>
          <w:p w14:paraId="7BEA0F38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Avanzato</w:t>
            </w:r>
          </w:p>
          <w:p w14:paraId="5D56E495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DDA25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936A1D8" w14:textId="698C111A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425" w:type="dxa"/>
            <w:textDirection w:val="btLr"/>
            <w:vAlign w:val="center"/>
          </w:tcPr>
          <w:p w14:paraId="3FEBC498" w14:textId="3D78FEA4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textDirection w:val="btLr"/>
            <w:vAlign w:val="center"/>
          </w:tcPr>
          <w:p w14:paraId="697FA466" w14:textId="65CDBE81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Iniziale</w:t>
            </w:r>
          </w:p>
        </w:tc>
        <w:tc>
          <w:tcPr>
            <w:tcW w:w="567" w:type="dxa"/>
            <w:textDirection w:val="btLr"/>
            <w:vAlign w:val="center"/>
          </w:tcPr>
          <w:p w14:paraId="2912D483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Avanzato</w:t>
            </w:r>
          </w:p>
          <w:p w14:paraId="526F79CF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A0C6F" w14:textId="77777777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4DBE4D4" w14:textId="19A0DA56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Intermedio</w:t>
            </w:r>
          </w:p>
        </w:tc>
        <w:tc>
          <w:tcPr>
            <w:tcW w:w="567" w:type="dxa"/>
            <w:textDirection w:val="btLr"/>
            <w:vAlign w:val="center"/>
          </w:tcPr>
          <w:p w14:paraId="02E65F14" w14:textId="4AE4CA71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Base</w:t>
            </w:r>
          </w:p>
        </w:tc>
        <w:tc>
          <w:tcPr>
            <w:tcW w:w="709" w:type="dxa"/>
            <w:textDirection w:val="btLr"/>
            <w:vAlign w:val="center"/>
          </w:tcPr>
          <w:p w14:paraId="1C2EF8D5" w14:textId="5258E523" w:rsidR="00387600" w:rsidRPr="00DA4AB8" w:rsidRDefault="00387600" w:rsidP="00FA68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AB8">
              <w:rPr>
                <w:rFonts w:ascii="Times New Roman" w:hAnsi="Times New Roman" w:cs="Times New Roman"/>
                <w:b/>
                <w:sz w:val="18"/>
                <w:szCs w:val="18"/>
              </w:rPr>
              <w:t>Iniziale</w:t>
            </w:r>
          </w:p>
        </w:tc>
      </w:tr>
      <w:tr w:rsidR="004A5718" w:rsidRPr="00DA4AB8" w14:paraId="31EACCF6" w14:textId="510CC89D" w:rsidTr="004A5718">
        <w:trPr>
          <w:trHeight w:val="352"/>
        </w:trPr>
        <w:tc>
          <w:tcPr>
            <w:tcW w:w="2694" w:type="dxa"/>
          </w:tcPr>
          <w:p w14:paraId="0F1C571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D462C4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181D839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F4E5C5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3C38AA8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4F2D6B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24AE0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354A8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34795D9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F08FC7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6CA566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B62240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F0C321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5DDF8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54A44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2EB25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493AA9" w14:textId="6833C6C8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49181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2F2A4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76283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64D5E9" w14:textId="6CEFB38D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53CDB85C" w14:textId="626F2615" w:rsidTr="004A5718">
        <w:trPr>
          <w:trHeight w:val="211"/>
        </w:trPr>
        <w:tc>
          <w:tcPr>
            <w:tcW w:w="2694" w:type="dxa"/>
          </w:tcPr>
          <w:p w14:paraId="17C5D81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BFF418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2A81656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11B20D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48C6BEF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B9865F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8D827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FD2C3C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53ACA9B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21F6B86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110D1DB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F3A98B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601F2D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74003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39AA7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4D07D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3BBFCE" w14:textId="54B30281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E0D0E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BA998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A10D6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37CD65D" w14:textId="3CE2134C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3BBD4227" w14:textId="673858A4" w:rsidTr="004A5718">
        <w:trPr>
          <w:trHeight w:val="196"/>
        </w:trPr>
        <w:tc>
          <w:tcPr>
            <w:tcW w:w="2694" w:type="dxa"/>
          </w:tcPr>
          <w:p w14:paraId="1626793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D05EE8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479BA06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866866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50402E6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942378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A3D9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CFAB9F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39BD950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90ABB8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6BCA0F2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B4197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541E36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049EF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3522EB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2D6C79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91FE98" w14:textId="64EB540F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280B0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3BB40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75678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42D00D" w14:textId="7A8FE49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5C02ACD5" w14:textId="393472BE" w:rsidTr="004A5718">
        <w:trPr>
          <w:trHeight w:val="211"/>
        </w:trPr>
        <w:tc>
          <w:tcPr>
            <w:tcW w:w="2694" w:type="dxa"/>
          </w:tcPr>
          <w:p w14:paraId="669FAF4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1514B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1EC847A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470F09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7BC98E9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E6F2AB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C77B6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4D5600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48D0D47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E72B0D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60F808D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6790CC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CEC303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FF236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FE47F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B99E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638F42" w14:textId="1196F9F0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298DE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360DB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BA13A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21F993" w14:textId="614A3260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573F1552" w14:textId="3770466F" w:rsidTr="004A5718">
        <w:trPr>
          <w:trHeight w:val="196"/>
        </w:trPr>
        <w:tc>
          <w:tcPr>
            <w:tcW w:w="2694" w:type="dxa"/>
          </w:tcPr>
          <w:p w14:paraId="6DAD551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DA590B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43AEB6F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0AD274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2DC9701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3DE084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EFA70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E7128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3EBEA93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36EC3E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3B5F3B3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F7021F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BD50C2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5E108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ADA7C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0A136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5418F5" w14:textId="1D9BC840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3ECA1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DB6B6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B5591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ECC29F" w14:textId="1972F76B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73C4C4BF" w14:textId="73F34006" w:rsidTr="004A5718">
        <w:trPr>
          <w:trHeight w:val="211"/>
        </w:trPr>
        <w:tc>
          <w:tcPr>
            <w:tcW w:w="2694" w:type="dxa"/>
          </w:tcPr>
          <w:p w14:paraId="2A21C1A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0E2B5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76A140A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33A52B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0F83D65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FC20F8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DBBFE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35D204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46AB780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B28FF5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2ED848B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3A69FFA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0F81707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313A6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9385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121AD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9D7D7F" w14:textId="296ED6C0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B2AF2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F7806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04EF1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8F0F17" w14:textId="2E99FF7A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41F5E5CD" w14:textId="0E42BD79" w:rsidTr="004A5718">
        <w:trPr>
          <w:trHeight w:val="196"/>
        </w:trPr>
        <w:tc>
          <w:tcPr>
            <w:tcW w:w="2694" w:type="dxa"/>
          </w:tcPr>
          <w:p w14:paraId="5EBCB7B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8E0C9B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32A729F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202340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399228E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73859F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E06B7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7869A8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11E3FE8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72A8125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34D4DEF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7A5C4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2340D7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543A2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485A6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C06EF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0DF1AB" w14:textId="4C6FB3DE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A2A1F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2D4C8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DD231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75F11A6" w14:textId="409DC70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0DA04E67" w14:textId="6534D2E9" w:rsidTr="004A5718">
        <w:trPr>
          <w:trHeight w:val="196"/>
        </w:trPr>
        <w:tc>
          <w:tcPr>
            <w:tcW w:w="2694" w:type="dxa"/>
          </w:tcPr>
          <w:p w14:paraId="117DB33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50A18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1652083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6411309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028112A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CB6552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EB9D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5CBF8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2F2B938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5C674F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1981C49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25F38F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A19DF8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2DF8C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AEC01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0D0B1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B44597" w14:textId="5A2B74D5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E3926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741A6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251EC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5BAB72" w14:textId="4C3C9898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11E6D922" w14:textId="69CD1093" w:rsidTr="004A5718">
        <w:trPr>
          <w:trHeight w:val="211"/>
        </w:trPr>
        <w:tc>
          <w:tcPr>
            <w:tcW w:w="2694" w:type="dxa"/>
          </w:tcPr>
          <w:p w14:paraId="59EC868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F1E35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17AAD1C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F3E84F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6C8041C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F699DF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DE82B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49B33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166C63A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737B30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EDB86E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6D24B3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C9B6E6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ADE7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F5157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244F30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14CCA7" w14:textId="46DB1B80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D1316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621D2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064DD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608D86" w14:textId="3438F25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356D0B6A" w14:textId="4C220128" w:rsidTr="004A5718">
        <w:trPr>
          <w:trHeight w:val="196"/>
        </w:trPr>
        <w:tc>
          <w:tcPr>
            <w:tcW w:w="2694" w:type="dxa"/>
          </w:tcPr>
          <w:p w14:paraId="6024A8E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797128B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0534038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3777D5B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0B4EA38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2E32D0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445DD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D095D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7211FED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769BFB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6EEBB77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E9A1E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4F5D15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4CBD7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0D0F1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108BA2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D3703B" w14:textId="668EE0A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98940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72AEB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A4E41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39FD47" w14:textId="77B6D01F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799C9C60" w14:textId="37B68162" w:rsidTr="004A5718">
        <w:trPr>
          <w:trHeight w:val="211"/>
        </w:trPr>
        <w:tc>
          <w:tcPr>
            <w:tcW w:w="2694" w:type="dxa"/>
          </w:tcPr>
          <w:p w14:paraId="335BB14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FADE85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2DB6ED6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DBE712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6E0855E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D4BCE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610F3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927F0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491F667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4AB9F6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57101D8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20495A0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390E6DF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89AC4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43AD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729A1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7DB7B9" w14:textId="02C55CE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B548C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B4EEE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3ED9A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E06709" w14:textId="539B3AE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038FE799" w14:textId="35DDA54D" w:rsidTr="004A5718">
        <w:trPr>
          <w:trHeight w:val="196"/>
        </w:trPr>
        <w:tc>
          <w:tcPr>
            <w:tcW w:w="2694" w:type="dxa"/>
          </w:tcPr>
          <w:p w14:paraId="0828095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F9EE0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492E0DB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6D1DB2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3BD19A0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30EA1C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60778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6D7419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3AFC819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403829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15B6092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89709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4AB1016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8B74B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09693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B157F6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33B43D" w14:textId="6824101F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D9E5E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5B79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711E0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DC125D" w14:textId="56CA710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7E90FACE" w14:textId="64B9459C" w:rsidTr="004A5718">
        <w:trPr>
          <w:trHeight w:val="211"/>
        </w:trPr>
        <w:tc>
          <w:tcPr>
            <w:tcW w:w="2694" w:type="dxa"/>
          </w:tcPr>
          <w:p w14:paraId="42B492E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473815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7E363BB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19D325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06A13E9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2EB4B3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B2A92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10221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01F8E64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44A64F4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3B3B9CA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F57EF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7D13E04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F7A4B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77293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75254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2F17B3" w14:textId="5817251D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47603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41E90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95985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04FBF2" w14:textId="6EB34C2C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57C0C361" w14:textId="1B4247CF" w:rsidTr="004A5718">
        <w:trPr>
          <w:trHeight w:val="196"/>
        </w:trPr>
        <w:tc>
          <w:tcPr>
            <w:tcW w:w="2694" w:type="dxa"/>
          </w:tcPr>
          <w:p w14:paraId="1AF2B56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C2556E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6F82CD4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0809167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5FAEF98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A8131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F0A7F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69072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3F43204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0D3A32D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CBD1CE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E0B7A2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959092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F9C01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4AC9B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A29FE8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F402BE" w14:textId="494764FB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D8CEC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80E43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BEB4B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6500A0" w14:textId="692E0EE1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3FD0548F" w14:textId="1FD5D5FD" w:rsidTr="004A5718">
        <w:trPr>
          <w:trHeight w:val="211"/>
        </w:trPr>
        <w:tc>
          <w:tcPr>
            <w:tcW w:w="2694" w:type="dxa"/>
          </w:tcPr>
          <w:p w14:paraId="1914528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BADF8C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1C2DC2F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229C201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5A88075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F8D9D0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CDA68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A7B51F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6804CD1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1B3CF38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C5650E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6AEB8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2EDBC2E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FFE9F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F01E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9B96AE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E694093" w14:textId="2238B18B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D0E26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89AD0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FE72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B7FDB" w14:textId="33875323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5E4931D8" w14:textId="2494CCE7" w:rsidTr="004A5718">
        <w:trPr>
          <w:trHeight w:val="196"/>
        </w:trPr>
        <w:tc>
          <w:tcPr>
            <w:tcW w:w="2694" w:type="dxa"/>
          </w:tcPr>
          <w:p w14:paraId="3648C07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0CC99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259E3AF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4249B7E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2121EBE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63802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37B7A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8D3B9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6E33D2FD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55322A8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0961ED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29CE8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50E4381B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BD4F1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8F6C43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39107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1EB5C3" w14:textId="34ED7564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E2AA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476459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59A427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A5A325" w14:textId="5C5A8DBF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18" w:rsidRPr="00DA4AB8" w14:paraId="37004B2B" w14:textId="7270AF9C" w:rsidTr="004A5718">
        <w:trPr>
          <w:trHeight w:val="211"/>
        </w:trPr>
        <w:tc>
          <w:tcPr>
            <w:tcW w:w="2694" w:type="dxa"/>
          </w:tcPr>
          <w:p w14:paraId="390A1F4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5FEC7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14:paraId="7F0092F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</w:tcPr>
          <w:p w14:paraId="5412C481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14:paraId="6F095A4F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4DA738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8F9C9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F77722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14:paraId="1462EA1C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14:paraId="31BBE088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</w:tcPr>
          <w:p w14:paraId="0FA18944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431BB099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14:paraId="1852AE9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E13582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CE8F1A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B5487E0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49295F" w14:textId="2E48689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157475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21B7A6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8F1A9E" w14:textId="77777777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4F2131" w14:textId="2F100D71" w:rsidR="00387600" w:rsidRPr="00DA4AB8" w:rsidRDefault="00387600" w:rsidP="00864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507D93" w14:textId="77777777" w:rsidR="001B4C3E" w:rsidRDefault="001B4C3E" w:rsidP="001B4C3E">
      <w:pPr>
        <w:jc w:val="center"/>
      </w:pPr>
    </w:p>
    <w:p w14:paraId="27EE38C9" w14:textId="77777777" w:rsidR="001B4C3E" w:rsidRPr="001B4C3E" w:rsidRDefault="001B4C3E" w:rsidP="001B4C3E">
      <w:pPr>
        <w:tabs>
          <w:tab w:val="left" w:pos="1230"/>
        </w:tabs>
      </w:pPr>
      <w:r>
        <w:tab/>
      </w:r>
    </w:p>
    <w:tbl>
      <w:tblPr>
        <w:tblStyle w:val="Grigliatabella"/>
        <w:tblW w:w="15134" w:type="dxa"/>
        <w:tblInd w:w="-431" w:type="dxa"/>
        <w:tblLook w:val="04A0" w:firstRow="1" w:lastRow="0" w:firstColumn="1" w:lastColumn="0" w:noHBand="0" w:noVBand="1"/>
      </w:tblPr>
      <w:tblGrid>
        <w:gridCol w:w="7566"/>
        <w:gridCol w:w="7568"/>
      </w:tblGrid>
      <w:tr w:rsidR="005326A6" w:rsidRPr="00DA4AB8" w14:paraId="69EB0365" w14:textId="77777777" w:rsidTr="00F40A39">
        <w:tc>
          <w:tcPr>
            <w:tcW w:w="7566" w:type="dxa"/>
          </w:tcPr>
          <w:p w14:paraId="1DFDAF8E" w14:textId="77777777" w:rsidR="005326A6" w:rsidRPr="00DA4AB8" w:rsidRDefault="005326A6" w:rsidP="00F4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Indicatori</w:t>
            </w:r>
          </w:p>
        </w:tc>
        <w:tc>
          <w:tcPr>
            <w:tcW w:w="7568" w:type="dxa"/>
          </w:tcPr>
          <w:p w14:paraId="284493E8" w14:textId="77777777" w:rsidR="005326A6" w:rsidRPr="00DA4AB8" w:rsidRDefault="005326A6" w:rsidP="00F4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Descrittori</w:t>
            </w:r>
          </w:p>
        </w:tc>
      </w:tr>
      <w:tr w:rsidR="005326A6" w:rsidRPr="00DA4AB8" w14:paraId="647658B1" w14:textId="77777777" w:rsidTr="00F40A39">
        <w:tc>
          <w:tcPr>
            <w:tcW w:w="15134" w:type="dxa"/>
            <w:gridSpan w:val="2"/>
          </w:tcPr>
          <w:p w14:paraId="77EE2AE8" w14:textId="77777777" w:rsidR="005326A6" w:rsidRPr="00DA4AB8" w:rsidRDefault="005326A6" w:rsidP="00F4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PARTECIPAZIONE</w:t>
            </w:r>
          </w:p>
          <w:p w14:paraId="06F0F1BB" w14:textId="77777777" w:rsidR="005326A6" w:rsidRPr="00DA4AB8" w:rsidRDefault="005326A6" w:rsidP="00F40A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26A6" w:rsidRPr="00DA4AB8" w14:paraId="24E95E30" w14:textId="77777777" w:rsidTr="00F40A39">
        <w:tc>
          <w:tcPr>
            <w:tcW w:w="7566" w:type="dxa"/>
            <w:vAlign w:val="center"/>
          </w:tcPr>
          <w:p w14:paraId="2B355C43" w14:textId="77777777" w:rsidR="005326A6" w:rsidRPr="00DA4AB8" w:rsidRDefault="005326A6" w:rsidP="00F40A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di partecipazione e risposta alle sollecitazioni</w:t>
            </w:r>
          </w:p>
        </w:tc>
        <w:tc>
          <w:tcPr>
            <w:tcW w:w="7568" w:type="dxa"/>
          </w:tcPr>
          <w:p w14:paraId="392147A3" w14:textId="631E6706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A.</w:t>
            </w:r>
            <w:r w:rsidRPr="00DA4AB8">
              <w:rPr>
                <w:rFonts w:ascii="Times New Roman" w:hAnsi="Times New Roman" w:cs="Times New Roman"/>
              </w:rPr>
              <w:t xml:space="preserve"> Partecipa con costante presenza e interesse </w:t>
            </w:r>
          </w:p>
          <w:p w14:paraId="4CC61520" w14:textId="77400BD1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B.</w:t>
            </w:r>
            <w:r w:rsidRPr="00DA4AB8">
              <w:rPr>
                <w:rFonts w:ascii="Times New Roman" w:hAnsi="Times New Roman" w:cs="Times New Roman"/>
              </w:rPr>
              <w:t xml:space="preserve"> Partecipa con costante presenza </w:t>
            </w:r>
          </w:p>
          <w:p w14:paraId="66254F74" w14:textId="7F8EF42E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C.</w:t>
            </w:r>
            <w:r w:rsidRPr="00DA4AB8">
              <w:rPr>
                <w:rFonts w:ascii="Times New Roman" w:hAnsi="Times New Roman" w:cs="Times New Roman"/>
              </w:rPr>
              <w:t xml:space="preserve"> Partecipa </w:t>
            </w:r>
            <w:r w:rsidR="00462D10">
              <w:rPr>
                <w:rFonts w:ascii="Times New Roman" w:hAnsi="Times New Roman" w:cs="Times New Roman"/>
              </w:rPr>
              <w:t>adeguatamente</w:t>
            </w:r>
          </w:p>
          <w:p w14:paraId="40660562" w14:textId="483619B0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D.</w:t>
            </w:r>
            <w:r w:rsidRPr="00DA4AB8">
              <w:rPr>
                <w:rFonts w:ascii="Times New Roman" w:hAnsi="Times New Roman" w:cs="Times New Roman"/>
              </w:rPr>
              <w:t xml:space="preserve">  Partecipa </w:t>
            </w:r>
            <w:r w:rsidR="00462D10" w:rsidRPr="00DA4AB8">
              <w:rPr>
                <w:rFonts w:ascii="Times New Roman" w:hAnsi="Times New Roman" w:cs="Times New Roman"/>
              </w:rPr>
              <w:t>solo se sollecitato</w:t>
            </w:r>
          </w:p>
        </w:tc>
      </w:tr>
      <w:tr w:rsidR="005326A6" w:rsidRPr="00DA4AB8" w14:paraId="51E1AB21" w14:textId="77777777" w:rsidTr="00F40A39">
        <w:tc>
          <w:tcPr>
            <w:tcW w:w="15134" w:type="dxa"/>
            <w:gridSpan w:val="2"/>
            <w:vAlign w:val="center"/>
          </w:tcPr>
          <w:p w14:paraId="27CF2C42" w14:textId="77777777" w:rsidR="005326A6" w:rsidRPr="00DA4AB8" w:rsidRDefault="005326A6" w:rsidP="00F40A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PROVE</w:t>
            </w:r>
          </w:p>
        </w:tc>
      </w:tr>
      <w:tr w:rsidR="005326A6" w:rsidRPr="00DA4AB8" w14:paraId="6B89DF88" w14:textId="77777777" w:rsidTr="00F40A39">
        <w:tc>
          <w:tcPr>
            <w:tcW w:w="7566" w:type="dxa"/>
            <w:vAlign w:val="center"/>
          </w:tcPr>
          <w:p w14:paraId="596EF1F2" w14:textId="77777777" w:rsidR="005326A6" w:rsidRPr="00DA4AB8" w:rsidRDefault="005326A6" w:rsidP="00F40A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Valutazione delle prove inviate</w:t>
            </w:r>
          </w:p>
        </w:tc>
        <w:tc>
          <w:tcPr>
            <w:tcW w:w="7568" w:type="dxa"/>
          </w:tcPr>
          <w:p w14:paraId="1044AC68" w14:textId="0CECB333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A.</w:t>
            </w:r>
            <w:r w:rsidRPr="00DA4AB8">
              <w:rPr>
                <w:rFonts w:ascii="Times New Roman" w:hAnsi="Times New Roman" w:cs="Times New Roman"/>
              </w:rPr>
              <w:t xml:space="preserve"> È puntuale, si impegna e ha cura nella consegna delle prove richieste </w:t>
            </w:r>
          </w:p>
          <w:p w14:paraId="3596BCF1" w14:textId="161120C8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B.</w:t>
            </w:r>
            <w:r w:rsidRPr="00DA4AB8">
              <w:rPr>
                <w:rFonts w:ascii="Times New Roman" w:hAnsi="Times New Roman" w:cs="Times New Roman"/>
              </w:rPr>
              <w:t xml:space="preserve"> È puntuale e si impegna nella consegna delle prove richieste </w:t>
            </w:r>
          </w:p>
          <w:p w14:paraId="72DB3500" w14:textId="5D67AC0B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C.</w:t>
            </w:r>
            <w:r w:rsidRPr="00DA4AB8">
              <w:rPr>
                <w:rFonts w:ascii="Times New Roman" w:hAnsi="Times New Roman" w:cs="Times New Roman"/>
              </w:rPr>
              <w:t xml:space="preserve"> È puntuale nella consegna delle prove richieste </w:t>
            </w:r>
          </w:p>
          <w:p w14:paraId="5E8D3DD4" w14:textId="069BA246" w:rsidR="005326A6" w:rsidRPr="00DA4AB8" w:rsidRDefault="005326A6" w:rsidP="00F40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D.</w:t>
            </w:r>
            <w:r w:rsidRPr="00DA4AB8">
              <w:rPr>
                <w:rFonts w:ascii="Times New Roman" w:hAnsi="Times New Roman" w:cs="Times New Roman"/>
                <w:sz w:val="22"/>
                <w:szCs w:val="22"/>
              </w:rPr>
              <w:t xml:space="preserve"> Non è puntuale</w:t>
            </w:r>
          </w:p>
        </w:tc>
      </w:tr>
      <w:tr w:rsidR="005326A6" w:rsidRPr="00DA4AB8" w14:paraId="4EDC2FF6" w14:textId="77777777" w:rsidTr="00F40A39">
        <w:tc>
          <w:tcPr>
            <w:tcW w:w="7566" w:type="dxa"/>
            <w:vAlign w:val="center"/>
          </w:tcPr>
          <w:p w14:paraId="2351455E" w14:textId="77777777" w:rsidR="005326A6" w:rsidRPr="00DA4AB8" w:rsidRDefault="005326A6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Valutazione della qualità delle prove</w:t>
            </w:r>
          </w:p>
        </w:tc>
        <w:tc>
          <w:tcPr>
            <w:tcW w:w="7568" w:type="dxa"/>
          </w:tcPr>
          <w:p w14:paraId="7FDEDC6B" w14:textId="203307EA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A.</w:t>
            </w:r>
            <w:r w:rsidRPr="00DA4AB8">
              <w:rPr>
                <w:rFonts w:ascii="Times New Roman" w:hAnsi="Times New Roman" w:cs="Times New Roman"/>
              </w:rPr>
              <w:t xml:space="preserve"> Originalità, pertinenza e approfondimento delle prove o degli argomenti richiesti </w:t>
            </w:r>
          </w:p>
          <w:p w14:paraId="23BAFAB2" w14:textId="24B9ADFC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B.</w:t>
            </w:r>
            <w:r w:rsidRPr="00DA4AB8">
              <w:rPr>
                <w:rFonts w:ascii="Times New Roman" w:hAnsi="Times New Roman" w:cs="Times New Roman"/>
              </w:rPr>
              <w:t xml:space="preserve"> Pertinenza delle prove o degli argomenti richiesti </w:t>
            </w:r>
          </w:p>
          <w:p w14:paraId="57304206" w14:textId="4B1E64BA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C.</w:t>
            </w:r>
            <w:r w:rsidR="002D04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04ED">
              <w:rPr>
                <w:rFonts w:ascii="Times New Roman" w:hAnsi="Times New Roman" w:cs="Times New Roman"/>
              </w:rPr>
              <w:t>Adeguata</w:t>
            </w:r>
            <w:r w:rsidRPr="00DA4AB8">
              <w:rPr>
                <w:rFonts w:ascii="Times New Roman" w:hAnsi="Times New Roman" w:cs="Times New Roman"/>
              </w:rPr>
              <w:t xml:space="preserve"> pertinenza delle prove o degli argomenti richiesti </w:t>
            </w:r>
          </w:p>
          <w:p w14:paraId="7161C555" w14:textId="53179791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D.</w:t>
            </w:r>
            <w:r w:rsidRPr="00DA4AB8">
              <w:rPr>
                <w:rFonts w:ascii="Times New Roman" w:hAnsi="Times New Roman" w:cs="Times New Roman"/>
              </w:rPr>
              <w:t xml:space="preserve"> </w:t>
            </w:r>
            <w:r w:rsidR="002D04ED">
              <w:rPr>
                <w:rFonts w:ascii="Times New Roman" w:hAnsi="Times New Roman" w:cs="Times New Roman"/>
              </w:rPr>
              <w:t>Poca</w:t>
            </w:r>
            <w:r w:rsidRPr="00DA4AB8">
              <w:rPr>
                <w:rFonts w:ascii="Times New Roman" w:hAnsi="Times New Roman" w:cs="Times New Roman"/>
              </w:rPr>
              <w:t xml:space="preserve"> pertinenza </w:t>
            </w:r>
          </w:p>
        </w:tc>
      </w:tr>
      <w:tr w:rsidR="005326A6" w:rsidRPr="00DA4AB8" w14:paraId="668EF42F" w14:textId="77777777" w:rsidTr="00F40A39">
        <w:tc>
          <w:tcPr>
            <w:tcW w:w="15134" w:type="dxa"/>
            <w:gridSpan w:val="2"/>
            <w:vAlign w:val="center"/>
          </w:tcPr>
          <w:p w14:paraId="7028C15D" w14:textId="77777777" w:rsidR="005326A6" w:rsidRPr="00DA4AB8" w:rsidRDefault="005326A6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COMPETENZE DIGITALI</w:t>
            </w:r>
          </w:p>
        </w:tc>
      </w:tr>
      <w:tr w:rsidR="005326A6" w:rsidRPr="00DA4AB8" w14:paraId="21F569D4" w14:textId="77777777" w:rsidTr="00F40A39">
        <w:tc>
          <w:tcPr>
            <w:tcW w:w="7566" w:type="dxa"/>
            <w:vAlign w:val="center"/>
          </w:tcPr>
          <w:p w14:paraId="153AA264" w14:textId="77777777" w:rsidR="005326A6" w:rsidRPr="00DA4AB8" w:rsidRDefault="005326A6" w:rsidP="00F40A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4A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Valutazione delle competenze digitali</w:t>
            </w:r>
          </w:p>
        </w:tc>
        <w:tc>
          <w:tcPr>
            <w:tcW w:w="7568" w:type="dxa"/>
          </w:tcPr>
          <w:p w14:paraId="7494F1BC" w14:textId="63B946EE" w:rsidR="00F1251A" w:rsidRDefault="00F1251A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CLASSI PRIME E SECONDE</w:t>
            </w:r>
          </w:p>
          <w:p w14:paraId="01DE1BAB" w14:textId="2AD0BF45"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  <w:r>
              <w:t xml:space="preserve"> </w:t>
            </w:r>
            <w:r w:rsidR="00A87764">
              <w:t>U</w:t>
            </w:r>
            <w:r w:rsidRPr="00F1251A">
              <w:rPr>
                <w:rFonts w:ascii="Times New Roman" w:hAnsi="Times New Roman" w:cs="Times New Roman"/>
              </w:rPr>
              <w:t>tilizza oggetti, strumenti e linguaggio tecnico in modo</w:t>
            </w:r>
          </w:p>
          <w:p w14:paraId="55E2FF1D" w14:textId="6B12C832"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51A">
              <w:rPr>
                <w:rFonts w:ascii="Times New Roman" w:hAnsi="Times New Roman" w:cs="Times New Roman"/>
              </w:rPr>
              <w:t xml:space="preserve"> </w:t>
            </w:r>
            <w:r w:rsidR="00AD3D14">
              <w:rPr>
                <w:rFonts w:ascii="Times New Roman" w:hAnsi="Times New Roman" w:cs="Times New Roman"/>
              </w:rPr>
              <w:t>c</w:t>
            </w:r>
            <w:r w:rsidRPr="00F1251A">
              <w:rPr>
                <w:rFonts w:ascii="Times New Roman" w:hAnsi="Times New Roman" w:cs="Times New Roman"/>
              </w:rPr>
              <w:t>orretto</w:t>
            </w:r>
            <w:r w:rsidR="00D66953">
              <w:rPr>
                <w:rFonts w:ascii="Times New Roman" w:hAnsi="Times New Roman" w:cs="Times New Roman"/>
              </w:rPr>
              <w:t>,</w:t>
            </w:r>
            <w:r w:rsidRPr="00F1251A">
              <w:rPr>
                <w:rFonts w:ascii="Times New Roman" w:hAnsi="Times New Roman" w:cs="Times New Roman"/>
              </w:rPr>
              <w:t xml:space="preserve"> preciso e creativo</w:t>
            </w:r>
          </w:p>
          <w:p w14:paraId="4F4F9C3F" w14:textId="09DD7452"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A8776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87764" w:rsidRPr="00A87764">
              <w:rPr>
                <w:rFonts w:ascii="Times New Roman" w:hAnsi="Times New Roman" w:cs="Times New Roman"/>
              </w:rPr>
              <w:t>U</w:t>
            </w:r>
            <w:r w:rsidRPr="00F1251A">
              <w:rPr>
                <w:rFonts w:ascii="Times New Roman" w:hAnsi="Times New Roman" w:cs="Times New Roman"/>
              </w:rPr>
              <w:t>tilizza oggetti, strumenti e linguaggio tecnico in modo</w:t>
            </w:r>
          </w:p>
          <w:p w14:paraId="60F4726B" w14:textId="3C29EFAF"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51A">
              <w:rPr>
                <w:rFonts w:ascii="Times New Roman" w:hAnsi="Times New Roman" w:cs="Times New Roman"/>
              </w:rPr>
              <w:t>corretto e preciso</w:t>
            </w:r>
          </w:p>
          <w:p w14:paraId="4B76C6D7" w14:textId="117162C1" w:rsidR="00F1251A" w:rsidRP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t xml:space="preserve"> </w:t>
            </w:r>
            <w:r w:rsidR="00A87764">
              <w:t>U</w:t>
            </w:r>
            <w:r w:rsidRPr="00F1251A">
              <w:rPr>
                <w:rFonts w:ascii="Times New Roman" w:hAnsi="Times New Roman" w:cs="Times New Roman"/>
              </w:rPr>
              <w:t>tilizza oggetti, strumenti e linguaggio tecnico in modo</w:t>
            </w:r>
          </w:p>
          <w:p w14:paraId="67493142" w14:textId="6EA3B9CF" w:rsidR="00F1251A" w:rsidRDefault="00307C9F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1251A" w:rsidRPr="00F1251A">
              <w:rPr>
                <w:rFonts w:ascii="Times New Roman" w:hAnsi="Times New Roman" w:cs="Times New Roman"/>
              </w:rPr>
              <w:t>ssenziale</w:t>
            </w:r>
          </w:p>
          <w:p w14:paraId="61837BEA" w14:textId="17912438" w:rsid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251A"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t xml:space="preserve"> </w:t>
            </w:r>
            <w:r w:rsidR="00A87764">
              <w:t>U</w:t>
            </w:r>
            <w:r w:rsidRPr="00F1251A">
              <w:rPr>
                <w:rFonts w:ascii="Times New Roman" w:hAnsi="Times New Roman" w:cs="Times New Roman"/>
              </w:rPr>
              <w:t>tilizza oggetti, strumenti e linguaggio tecnico in modo non adeguato</w:t>
            </w:r>
          </w:p>
          <w:p w14:paraId="66B48EAD" w14:textId="77777777" w:rsidR="006D3461" w:rsidRDefault="006D3461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2716821" w14:textId="591A72D7" w:rsidR="00F1251A" w:rsidRDefault="00F1251A" w:rsidP="00F1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CLASSI TERZE, QUARTE E QUINTE</w:t>
            </w:r>
          </w:p>
          <w:p w14:paraId="05749EB6" w14:textId="1CD660B8" w:rsidR="005326A6" w:rsidRPr="006D3461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A</w:t>
            </w:r>
            <w:r w:rsidRPr="006D346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D3461">
              <w:rPr>
                <w:rFonts w:ascii="Times New Roman" w:hAnsi="Times New Roman" w:cs="Times New Roman"/>
              </w:rPr>
              <w:t xml:space="preserve"> Usa i dispositivi tecnologici, la rete, le piattaforme per la didattica digitale e i vari applicativi in modo funzionale alle esigenze</w:t>
            </w:r>
            <w:r w:rsidRPr="006D34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5F9716D" w14:textId="2948BB2A" w:rsidR="005326A6" w:rsidRPr="006D3461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3461">
              <w:rPr>
                <w:rFonts w:ascii="Times New Roman" w:hAnsi="Times New Roman" w:cs="Times New Roman"/>
                <w:b/>
                <w:bCs/>
              </w:rPr>
              <w:t>B</w:t>
            </w:r>
            <w:r w:rsidRPr="006D3461">
              <w:rPr>
                <w:rFonts w:ascii="Times New Roman" w:hAnsi="Times New Roman" w:cs="Times New Roman"/>
              </w:rPr>
              <w:t>. Utilizza gli strumenti tecnologici adottati nella didattica a distanza per reperire, produrre, inviare e comunicare in modo produttivo e costante</w:t>
            </w:r>
          </w:p>
          <w:p w14:paraId="2D813D1D" w14:textId="77777777" w:rsidR="005326A6" w:rsidRPr="006D3461" w:rsidRDefault="005326A6" w:rsidP="00F40A39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D34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C. </w:t>
            </w:r>
            <w:r w:rsidRPr="006D346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Utilizza gli strumenti tecnologici adottati nella didattica a distanza per reperire, produrre, inviare e comunicare in modo adeguato </w:t>
            </w:r>
          </w:p>
          <w:p w14:paraId="52124532" w14:textId="77777777" w:rsidR="005326A6" w:rsidRPr="00DA4AB8" w:rsidRDefault="005326A6" w:rsidP="00F40A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D34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D. </w:t>
            </w:r>
            <w:r w:rsidRPr="006D346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Utilizza gli strumenti tecnologici adottati nella didattica a distanza per reperire, inviare e comunicare occasionalmente e non sempre in modo adeguato</w:t>
            </w:r>
          </w:p>
        </w:tc>
      </w:tr>
      <w:tr w:rsidR="005326A6" w:rsidRPr="00DA4AB8" w14:paraId="761B82D9" w14:textId="77777777" w:rsidTr="00F40A39">
        <w:tc>
          <w:tcPr>
            <w:tcW w:w="15134" w:type="dxa"/>
            <w:gridSpan w:val="2"/>
            <w:vAlign w:val="center"/>
          </w:tcPr>
          <w:p w14:paraId="6F7ACCA4" w14:textId="77777777" w:rsidR="009D2BA1" w:rsidRDefault="009D2BA1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05DBB8" w14:textId="77777777" w:rsidR="009D2BA1" w:rsidRDefault="009D2BA1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9BB9C" w14:textId="3CC35E23" w:rsidR="005326A6" w:rsidRPr="00DA4AB8" w:rsidRDefault="005326A6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992">
              <w:rPr>
                <w:rFonts w:ascii="Times New Roman" w:hAnsi="Times New Roman" w:cs="Times New Roman"/>
                <w:b/>
                <w:bCs/>
              </w:rPr>
              <w:t>COMPORTAMENT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DA4AB8">
              <w:rPr>
                <w:rFonts w:ascii="Times New Roman" w:hAnsi="Times New Roman" w:cs="Times New Roman"/>
                <w:b/>
                <w:bCs/>
              </w:rPr>
              <w:t xml:space="preserve"> Valutazione dei comportamenti</w:t>
            </w:r>
          </w:p>
          <w:p w14:paraId="47CF4875" w14:textId="77777777" w:rsidR="005326A6" w:rsidRPr="00137992" w:rsidRDefault="005326A6" w:rsidP="00F40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26A6" w:rsidRPr="00DA4AB8" w14:paraId="0DC9AA23" w14:textId="77777777" w:rsidTr="00F40A39">
        <w:tc>
          <w:tcPr>
            <w:tcW w:w="7566" w:type="dxa"/>
            <w:vAlign w:val="center"/>
          </w:tcPr>
          <w:p w14:paraId="1877B093" w14:textId="09A048F7" w:rsidR="005326A6" w:rsidRPr="00DA4AB8" w:rsidRDefault="00EC23BC" w:rsidP="00F40A3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5326A6" w:rsidRPr="00DA4A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esponsabilità dimostrata nella didattica a distanza</w:t>
            </w:r>
          </w:p>
        </w:tc>
        <w:tc>
          <w:tcPr>
            <w:tcW w:w="7568" w:type="dxa"/>
          </w:tcPr>
          <w:p w14:paraId="42BDC70D" w14:textId="77777777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A.</w:t>
            </w:r>
            <w:r w:rsidRPr="00DA4AB8">
              <w:rPr>
                <w:rFonts w:ascii="Times New Roman" w:hAnsi="Times New Roman" w:cs="Times New Roman"/>
              </w:rPr>
              <w:t xml:space="preserve"> Ha avuto un comportamento pienamente maturo e responsabile</w:t>
            </w:r>
          </w:p>
          <w:p w14:paraId="058A1ACA" w14:textId="77777777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B.</w:t>
            </w:r>
            <w:r w:rsidRPr="00DA4AB8">
              <w:rPr>
                <w:rFonts w:ascii="Times New Roman" w:hAnsi="Times New Roman" w:cs="Times New Roman"/>
              </w:rPr>
              <w:t xml:space="preserve"> Ha avuto un comportamento responsabile</w:t>
            </w:r>
          </w:p>
          <w:p w14:paraId="1E325B6D" w14:textId="77777777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C.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4AB8">
              <w:rPr>
                <w:rFonts w:ascii="Times New Roman" w:hAnsi="Times New Roman" w:cs="Times New Roman"/>
              </w:rPr>
              <w:t>Ha avuto un comportamento complessivamente adeguato.</w:t>
            </w:r>
          </w:p>
          <w:p w14:paraId="0CEA263D" w14:textId="77777777" w:rsidR="005326A6" w:rsidRPr="00DA4AB8" w:rsidRDefault="005326A6" w:rsidP="00F40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A4AB8">
              <w:rPr>
                <w:rFonts w:ascii="Times New Roman" w:hAnsi="Times New Roman" w:cs="Times New Roman"/>
                <w:b/>
                <w:bCs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AB8">
              <w:rPr>
                <w:rFonts w:ascii="Times New Roman" w:hAnsi="Times New Roman" w:cs="Times New Roman"/>
              </w:rPr>
              <w:t>Ha mostrato superficialità e scarsa responsabilità.</w:t>
            </w:r>
          </w:p>
        </w:tc>
      </w:tr>
    </w:tbl>
    <w:p w14:paraId="415653FD" w14:textId="77777777" w:rsidR="001B4C3E" w:rsidRDefault="001B4C3E" w:rsidP="001B4C3E">
      <w:pPr>
        <w:rPr>
          <w:rFonts w:ascii="Times New Roman" w:hAnsi="Times New Roman" w:cs="Times New Roman"/>
          <w:b/>
          <w:bCs/>
        </w:rPr>
      </w:pPr>
    </w:p>
    <w:p w14:paraId="27E0F9BD" w14:textId="77777777" w:rsidR="001B4C3E" w:rsidRPr="006508A3" w:rsidRDefault="001B4C3E" w:rsidP="001B4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8A3">
        <w:rPr>
          <w:rFonts w:ascii="Times New Roman" w:hAnsi="Times New Roman" w:cs="Times New Roman"/>
          <w:b/>
          <w:bCs/>
        </w:rPr>
        <w:t xml:space="preserve">LEGENDA-    </w:t>
      </w:r>
      <w:r w:rsidRPr="006508A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508A3">
        <w:rPr>
          <w:rFonts w:ascii="Times New Roman" w:hAnsi="Times New Roman" w:cs="Times New Roman"/>
          <w:sz w:val="28"/>
          <w:szCs w:val="28"/>
        </w:rPr>
        <w:t xml:space="preserve">= Avanzato; </w:t>
      </w:r>
      <w:r w:rsidRPr="006508A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6508A3">
        <w:rPr>
          <w:rFonts w:ascii="Times New Roman" w:hAnsi="Times New Roman" w:cs="Times New Roman"/>
          <w:sz w:val="28"/>
          <w:szCs w:val="28"/>
        </w:rPr>
        <w:t xml:space="preserve">= Intermedio; </w:t>
      </w:r>
      <w:r w:rsidRPr="006508A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508A3">
        <w:rPr>
          <w:rFonts w:ascii="Times New Roman" w:hAnsi="Times New Roman" w:cs="Times New Roman"/>
          <w:sz w:val="28"/>
          <w:szCs w:val="28"/>
        </w:rPr>
        <w:t xml:space="preserve">= Base; </w:t>
      </w:r>
      <w:r w:rsidRPr="006508A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508A3">
        <w:rPr>
          <w:rFonts w:ascii="Times New Roman" w:hAnsi="Times New Roman" w:cs="Times New Roman"/>
          <w:sz w:val="28"/>
          <w:szCs w:val="28"/>
        </w:rPr>
        <w:t>= Iniziale</w:t>
      </w:r>
    </w:p>
    <w:p w14:paraId="7CD97F8E" w14:textId="77777777" w:rsidR="001B4C3E" w:rsidRPr="006508A3" w:rsidRDefault="001B4C3E" w:rsidP="001B4C3E">
      <w:pPr>
        <w:rPr>
          <w:rFonts w:ascii="Times New Roman" w:hAnsi="Times New Roman" w:cs="Times New Roman"/>
        </w:rPr>
      </w:pPr>
    </w:p>
    <w:p w14:paraId="64D679FA" w14:textId="53BDDA85" w:rsidR="001B4C3E" w:rsidRPr="006508A3" w:rsidRDefault="001B4C3E" w:rsidP="001B4C3E">
      <w:pPr>
        <w:rPr>
          <w:rFonts w:ascii="Times New Roman" w:hAnsi="Times New Roman" w:cs="Times New Roman"/>
        </w:rPr>
      </w:pPr>
      <w:r w:rsidRPr="00E2080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Castel San Giorgio</w:t>
      </w:r>
      <w:r w:rsidRPr="00E2080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508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                                                                                                    </w:t>
      </w:r>
      <w:r w:rsidRPr="006508A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IL DOCENTE  </w:t>
      </w:r>
      <w:r w:rsidRPr="006508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________________________________</w:t>
      </w:r>
    </w:p>
    <w:sectPr w:rsidR="001B4C3E" w:rsidRPr="006508A3" w:rsidSect="001B4C3E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A730" w14:textId="77777777" w:rsidR="00E114F4" w:rsidRDefault="00E114F4" w:rsidP="001B4C3E">
      <w:pPr>
        <w:spacing w:after="0" w:line="240" w:lineRule="auto"/>
      </w:pPr>
      <w:r>
        <w:separator/>
      </w:r>
    </w:p>
  </w:endnote>
  <w:endnote w:type="continuationSeparator" w:id="0">
    <w:p w14:paraId="33506913" w14:textId="77777777" w:rsidR="00E114F4" w:rsidRDefault="00E114F4" w:rsidP="001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D720" w14:textId="77777777" w:rsidR="00E114F4" w:rsidRDefault="00E114F4" w:rsidP="001B4C3E">
      <w:pPr>
        <w:spacing w:after="0" w:line="240" w:lineRule="auto"/>
      </w:pPr>
      <w:r>
        <w:separator/>
      </w:r>
    </w:p>
  </w:footnote>
  <w:footnote w:type="continuationSeparator" w:id="0">
    <w:p w14:paraId="5AE43974" w14:textId="77777777" w:rsidR="00E114F4" w:rsidRDefault="00E114F4" w:rsidP="001B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12A5"/>
    <w:multiLevelType w:val="hybridMultilevel"/>
    <w:tmpl w:val="8C10E7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6ED"/>
    <w:multiLevelType w:val="hybridMultilevel"/>
    <w:tmpl w:val="4BFED9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26F7"/>
    <w:multiLevelType w:val="hybridMultilevel"/>
    <w:tmpl w:val="5A98FF10"/>
    <w:lvl w:ilvl="0" w:tplc="0410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3E"/>
    <w:rsid w:val="00047D03"/>
    <w:rsid w:val="000726E8"/>
    <w:rsid w:val="00096FAB"/>
    <w:rsid w:val="000A33A9"/>
    <w:rsid w:val="001044CA"/>
    <w:rsid w:val="00137992"/>
    <w:rsid w:val="00141A92"/>
    <w:rsid w:val="00145DF3"/>
    <w:rsid w:val="001B4C3E"/>
    <w:rsid w:val="001B7764"/>
    <w:rsid w:val="001C1D0B"/>
    <w:rsid w:val="002C4DDE"/>
    <w:rsid w:val="002D04ED"/>
    <w:rsid w:val="00307C9F"/>
    <w:rsid w:val="00334570"/>
    <w:rsid w:val="003601E5"/>
    <w:rsid w:val="00387600"/>
    <w:rsid w:val="0039741D"/>
    <w:rsid w:val="003E3116"/>
    <w:rsid w:val="00457A87"/>
    <w:rsid w:val="00462D10"/>
    <w:rsid w:val="00465993"/>
    <w:rsid w:val="004A0FE3"/>
    <w:rsid w:val="004A5718"/>
    <w:rsid w:val="004E3B0A"/>
    <w:rsid w:val="004E54BC"/>
    <w:rsid w:val="005326A6"/>
    <w:rsid w:val="00553687"/>
    <w:rsid w:val="00595794"/>
    <w:rsid w:val="00646C5F"/>
    <w:rsid w:val="006A36B8"/>
    <w:rsid w:val="006D3461"/>
    <w:rsid w:val="006E460B"/>
    <w:rsid w:val="007240A8"/>
    <w:rsid w:val="00741464"/>
    <w:rsid w:val="00743E59"/>
    <w:rsid w:val="0078728C"/>
    <w:rsid w:val="00792160"/>
    <w:rsid w:val="007C381A"/>
    <w:rsid w:val="00944763"/>
    <w:rsid w:val="009B537D"/>
    <w:rsid w:val="009D2BA1"/>
    <w:rsid w:val="00A763A4"/>
    <w:rsid w:val="00A87764"/>
    <w:rsid w:val="00AD3D14"/>
    <w:rsid w:val="00AE6DA1"/>
    <w:rsid w:val="00AF1EF3"/>
    <w:rsid w:val="00B32B9A"/>
    <w:rsid w:val="00BB16E9"/>
    <w:rsid w:val="00C1675D"/>
    <w:rsid w:val="00D66953"/>
    <w:rsid w:val="00D84DC1"/>
    <w:rsid w:val="00DA4AB8"/>
    <w:rsid w:val="00DB0733"/>
    <w:rsid w:val="00E114F4"/>
    <w:rsid w:val="00E146AA"/>
    <w:rsid w:val="00E20805"/>
    <w:rsid w:val="00EC23BC"/>
    <w:rsid w:val="00ED5EF2"/>
    <w:rsid w:val="00F1251A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3BD"/>
  <w15:chartTrackingRefBased/>
  <w15:docId w15:val="{1A19810F-86E3-4916-BF22-0D2BB7B9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C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C3E"/>
  </w:style>
  <w:style w:type="paragraph" w:styleId="Pidipagina">
    <w:name w:val="footer"/>
    <w:basedOn w:val="Normale"/>
    <w:link w:val="PidipaginaCarattere"/>
    <w:uiPriority w:val="99"/>
    <w:unhideWhenUsed/>
    <w:rsid w:val="001B4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C3E"/>
  </w:style>
  <w:style w:type="paragraph" w:styleId="Paragrafoelenco">
    <w:name w:val="List Paragraph"/>
    <w:basedOn w:val="Normale"/>
    <w:uiPriority w:val="34"/>
    <w:qFormat/>
    <w:rsid w:val="0014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11</cp:revision>
  <dcterms:created xsi:type="dcterms:W3CDTF">2020-05-19T09:42:00Z</dcterms:created>
  <dcterms:modified xsi:type="dcterms:W3CDTF">2020-05-19T12:15:00Z</dcterms:modified>
</cp:coreProperties>
</file>